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C9298" w14:textId="77777777" w:rsidR="0072400F" w:rsidRPr="004E5F91" w:rsidRDefault="001C041E" w:rsidP="00BA3CE1">
      <w:pPr>
        <w:jc w:val="center"/>
        <w:rPr>
          <w:rFonts w:ascii="Aptos Display" w:hAnsi="Aptos Display" w:cs="Arial"/>
          <w:b/>
          <w:bCs/>
          <w:sz w:val="48"/>
          <w:szCs w:val="48"/>
          <w:u w:val="single"/>
        </w:rPr>
      </w:pPr>
      <w:r w:rsidRPr="004E5F91">
        <w:rPr>
          <w:rFonts w:ascii="Aptos Display" w:hAnsi="Aptos Display" w:cs="Arial"/>
          <w:b/>
          <w:bCs/>
          <w:sz w:val="48"/>
          <w:szCs w:val="48"/>
          <w:u w:val="single"/>
        </w:rPr>
        <w:t>Terminübersicht</w:t>
      </w:r>
      <w:r w:rsidR="00CC72F4" w:rsidRPr="004E5F91">
        <w:rPr>
          <w:rFonts w:ascii="Aptos Display" w:hAnsi="Aptos Display" w:cs="Arial"/>
          <w:b/>
          <w:bCs/>
          <w:sz w:val="48"/>
          <w:szCs w:val="48"/>
          <w:u w:val="single"/>
        </w:rPr>
        <w:t xml:space="preserve"> – </w:t>
      </w:r>
      <w:r w:rsidR="00922C59" w:rsidRPr="004E5F91">
        <w:rPr>
          <w:rFonts w:ascii="Aptos Display" w:hAnsi="Aptos Display" w:cs="Arial"/>
          <w:b/>
          <w:bCs/>
          <w:sz w:val="48"/>
          <w:szCs w:val="48"/>
          <w:u w:val="single"/>
        </w:rPr>
        <w:t>2</w:t>
      </w:r>
      <w:r w:rsidR="00CC72F4" w:rsidRPr="004E5F91">
        <w:rPr>
          <w:rFonts w:ascii="Aptos Display" w:hAnsi="Aptos Display" w:cs="Arial"/>
          <w:b/>
          <w:bCs/>
          <w:sz w:val="48"/>
          <w:szCs w:val="48"/>
          <w:u w:val="single"/>
        </w:rPr>
        <w:t>.</w:t>
      </w:r>
      <w:r w:rsidRPr="004E5F91">
        <w:rPr>
          <w:rFonts w:ascii="Aptos Display" w:hAnsi="Aptos Display" w:cs="Arial"/>
          <w:b/>
          <w:bCs/>
          <w:sz w:val="48"/>
          <w:szCs w:val="48"/>
          <w:u w:val="single"/>
        </w:rPr>
        <w:t xml:space="preserve"> </w:t>
      </w:r>
      <w:r w:rsidR="00CC72F4" w:rsidRPr="004E5F91">
        <w:rPr>
          <w:rFonts w:ascii="Aptos Display" w:hAnsi="Aptos Display" w:cs="Arial"/>
          <w:b/>
          <w:bCs/>
          <w:sz w:val="48"/>
          <w:szCs w:val="48"/>
          <w:u w:val="single"/>
        </w:rPr>
        <w:t>Semester</w:t>
      </w:r>
      <w:r w:rsidR="00BA3CE1" w:rsidRPr="004E5F91">
        <w:rPr>
          <w:rFonts w:ascii="Aptos Display" w:hAnsi="Aptos Display" w:cs="Arial"/>
          <w:b/>
          <w:bCs/>
          <w:sz w:val="48"/>
          <w:szCs w:val="48"/>
          <w:u w:val="single"/>
        </w:rPr>
        <w:t xml:space="preserve"> – 20</w:t>
      </w:r>
      <w:r w:rsidR="00CB0D16" w:rsidRPr="004E5F91">
        <w:rPr>
          <w:rFonts w:ascii="Aptos Display" w:hAnsi="Aptos Display" w:cs="Arial"/>
          <w:b/>
          <w:bCs/>
          <w:sz w:val="48"/>
          <w:szCs w:val="48"/>
          <w:u w:val="single"/>
        </w:rPr>
        <w:t>2</w:t>
      </w:r>
      <w:r w:rsidR="00017BFD" w:rsidRPr="004E5F91">
        <w:rPr>
          <w:rFonts w:ascii="Aptos Display" w:hAnsi="Aptos Display" w:cs="Arial"/>
          <w:b/>
          <w:bCs/>
          <w:sz w:val="48"/>
          <w:szCs w:val="48"/>
          <w:u w:val="single"/>
        </w:rPr>
        <w:t>4</w:t>
      </w:r>
      <w:r w:rsidR="00BA3CE1" w:rsidRPr="004E5F91">
        <w:rPr>
          <w:rFonts w:ascii="Aptos Display" w:hAnsi="Aptos Display" w:cs="Arial"/>
          <w:b/>
          <w:bCs/>
          <w:sz w:val="48"/>
          <w:szCs w:val="48"/>
          <w:u w:val="single"/>
        </w:rPr>
        <w:t>/20</w:t>
      </w:r>
      <w:r w:rsidR="00CB0D16" w:rsidRPr="004E5F91">
        <w:rPr>
          <w:rFonts w:ascii="Aptos Display" w:hAnsi="Aptos Display" w:cs="Arial"/>
          <w:b/>
          <w:bCs/>
          <w:sz w:val="48"/>
          <w:szCs w:val="48"/>
          <w:u w:val="single"/>
        </w:rPr>
        <w:t>2</w:t>
      </w:r>
      <w:r w:rsidR="00017BFD" w:rsidRPr="004E5F91">
        <w:rPr>
          <w:rFonts w:ascii="Aptos Display" w:hAnsi="Aptos Display" w:cs="Arial"/>
          <w:b/>
          <w:bCs/>
          <w:sz w:val="48"/>
          <w:szCs w:val="48"/>
          <w:u w:val="single"/>
        </w:rPr>
        <w:t>5</w:t>
      </w:r>
      <w:r w:rsidR="0072400F" w:rsidRPr="004E5F91">
        <w:rPr>
          <w:rFonts w:ascii="Aptos Display" w:hAnsi="Aptos Display" w:cs="Arial"/>
          <w:b/>
          <w:bCs/>
          <w:sz w:val="48"/>
          <w:szCs w:val="48"/>
          <w:u w:val="single"/>
        </w:rPr>
        <w:t>:</w:t>
      </w:r>
    </w:p>
    <w:p w14:paraId="6650A00B" w14:textId="77777777" w:rsidR="0072400F" w:rsidRPr="00655172" w:rsidRDefault="0072400F" w:rsidP="00DE7058">
      <w:pPr>
        <w:rPr>
          <w:rFonts w:ascii="Arial" w:hAnsi="Arial" w:cs="Arial"/>
          <w:b/>
          <w:bCs/>
          <w:sz w:val="16"/>
          <w:szCs w:val="16"/>
        </w:rPr>
      </w:pPr>
    </w:p>
    <w:p w14:paraId="3E18A322" w14:textId="77777777" w:rsidR="002E20D5" w:rsidRPr="00655172" w:rsidRDefault="002E20D5" w:rsidP="00DE7058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7"/>
        <w:gridCol w:w="440"/>
        <w:gridCol w:w="2740"/>
        <w:gridCol w:w="441"/>
        <w:gridCol w:w="2782"/>
      </w:tblGrid>
      <w:tr w:rsidR="002E20D5" w:rsidRPr="00655172" w14:paraId="2D849516" w14:textId="77777777" w:rsidTr="00F408D5">
        <w:tc>
          <w:tcPr>
            <w:tcW w:w="2693" w:type="dxa"/>
            <w:tcBorders>
              <w:right w:val="single" w:sz="4" w:space="0" w:color="auto"/>
            </w:tcBorders>
            <w:shd w:val="clear" w:color="auto" w:fill="E59EDC" w:themeFill="accent5" w:themeFillTint="66"/>
          </w:tcPr>
          <w:p w14:paraId="523720B9" w14:textId="77777777" w:rsidR="00292368" w:rsidRPr="00655172" w:rsidRDefault="002E20D5" w:rsidP="0057748F">
            <w:pPr>
              <w:jc w:val="center"/>
              <w:rPr>
                <w:rFonts w:ascii="Arial Black" w:hAnsi="Arial Black" w:cs="Arial"/>
                <w:b/>
                <w:bCs/>
                <w:sz w:val="16"/>
                <w:szCs w:val="16"/>
              </w:rPr>
            </w:pPr>
            <w:r w:rsidRPr="00655172">
              <w:rPr>
                <w:rFonts w:ascii="Arial Black" w:hAnsi="Arial Black" w:cs="Arial"/>
                <w:b/>
                <w:bCs/>
                <w:sz w:val="16"/>
                <w:szCs w:val="16"/>
              </w:rPr>
              <w:t>Schularbeit</w:t>
            </w:r>
          </w:p>
          <w:p w14:paraId="27EF3D17" w14:textId="77777777" w:rsidR="002E20D5" w:rsidRPr="00655172" w:rsidRDefault="002E20D5" w:rsidP="005774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5172">
              <w:rPr>
                <w:rFonts w:ascii="Arial Black" w:hAnsi="Arial Black" w:cs="Arial"/>
                <w:b/>
                <w:bCs/>
                <w:sz w:val="16"/>
                <w:szCs w:val="16"/>
              </w:rPr>
              <w:t>DEUTSCH</w:t>
            </w:r>
            <w:r w:rsidR="00292368" w:rsidRPr="00655172">
              <w:rPr>
                <w:rFonts w:ascii="Arial Black" w:hAnsi="Arial Black" w:cs="Arial"/>
                <w:b/>
                <w:bCs/>
                <w:sz w:val="16"/>
                <w:szCs w:val="16"/>
              </w:rPr>
              <w:t xml:space="preserve"> und Kommunikation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0753B4" w14:textId="77777777" w:rsidR="002E20D5" w:rsidRPr="00655172" w:rsidRDefault="002E20D5" w:rsidP="00DE70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E59EDC" w:themeFill="accent5" w:themeFillTint="66"/>
          </w:tcPr>
          <w:p w14:paraId="5422EAA5" w14:textId="77777777" w:rsidR="00292368" w:rsidRPr="00F408D5" w:rsidRDefault="002E20D5" w:rsidP="00F408D5">
            <w:pPr>
              <w:jc w:val="center"/>
              <w:rPr>
                <w:rFonts w:ascii="Arial Black" w:hAnsi="Arial Black" w:cs="Arial"/>
                <w:b/>
                <w:bCs/>
                <w:sz w:val="16"/>
                <w:szCs w:val="16"/>
              </w:rPr>
            </w:pPr>
            <w:r w:rsidRPr="00F408D5">
              <w:rPr>
                <w:rFonts w:ascii="Arial Black" w:hAnsi="Arial Black" w:cs="Arial"/>
                <w:b/>
                <w:bCs/>
                <w:sz w:val="16"/>
                <w:szCs w:val="16"/>
              </w:rPr>
              <w:t>Schularbeit</w:t>
            </w:r>
          </w:p>
          <w:p w14:paraId="5A909601" w14:textId="77777777" w:rsidR="002E20D5" w:rsidRPr="00655172" w:rsidRDefault="00292368" w:rsidP="00F408D5">
            <w:pPr>
              <w:jc w:val="center"/>
              <w:rPr>
                <w:rFonts w:ascii="Arial Black" w:hAnsi="Arial Black" w:cs="Arial"/>
                <w:b/>
                <w:bCs/>
                <w:sz w:val="16"/>
                <w:szCs w:val="16"/>
              </w:rPr>
            </w:pPr>
            <w:r w:rsidRPr="00F408D5">
              <w:rPr>
                <w:rFonts w:ascii="Arial Black" w:hAnsi="Arial Black" w:cs="Arial"/>
                <w:b/>
                <w:bCs/>
                <w:sz w:val="16"/>
                <w:szCs w:val="16"/>
              </w:rPr>
              <w:t xml:space="preserve">Leb. Fremdsprache </w:t>
            </w:r>
            <w:r w:rsidR="002E20D5" w:rsidRPr="00F408D5">
              <w:rPr>
                <w:rFonts w:ascii="Arial Black" w:hAnsi="Arial Black" w:cs="Arial"/>
                <w:b/>
                <w:bCs/>
                <w:sz w:val="16"/>
                <w:szCs w:val="16"/>
              </w:rPr>
              <w:t>ENGLISCH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D78AF0" w14:textId="77777777" w:rsidR="002E20D5" w:rsidRPr="00655172" w:rsidRDefault="002E20D5" w:rsidP="00DE70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8" w:type="dxa"/>
            <w:tcBorders>
              <w:left w:val="single" w:sz="4" w:space="0" w:color="auto"/>
            </w:tcBorders>
            <w:shd w:val="clear" w:color="auto" w:fill="E59EDC" w:themeFill="accent5" w:themeFillTint="66"/>
          </w:tcPr>
          <w:p w14:paraId="22FA0C94" w14:textId="77777777" w:rsidR="00292368" w:rsidRPr="00655172" w:rsidRDefault="00292368" w:rsidP="00217D2B">
            <w:pPr>
              <w:jc w:val="center"/>
              <w:rPr>
                <w:rFonts w:ascii="Arial Black" w:hAnsi="Arial Black" w:cs="Arial"/>
                <w:b/>
                <w:bCs/>
                <w:sz w:val="16"/>
                <w:szCs w:val="16"/>
              </w:rPr>
            </w:pPr>
            <w:r w:rsidRPr="00655172">
              <w:rPr>
                <w:rFonts w:ascii="Arial Black" w:hAnsi="Arial Black" w:cs="Arial"/>
                <w:b/>
                <w:bCs/>
                <w:sz w:val="16"/>
                <w:szCs w:val="16"/>
              </w:rPr>
              <w:t>Schularbeit</w:t>
            </w:r>
          </w:p>
          <w:p w14:paraId="6DC1591D" w14:textId="77777777" w:rsidR="002E20D5" w:rsidRPr="00655172" w:rsidRDefault="00292368" w:rsidP="00217D2B">
            <w:pPr>
              <w:jc w:val="center"/>
              <w:rPr>
                <w:rFonts w:ascii="Arial Black" w:hAnsi="Arial Black" w:cs="Arial"/>
                <w:b/>
                <w:bCs/>
                <w:sz w:val="16"/>
                <w:szCs w:val="16"/>
              </w:rPr>
            </w:pPr>
            <w:r w:rsidRPr="00655172">
              <w:rPr>
                <w:rFonts w:ascii="Arial Black" w:hAnsi="Arial Black" w:cs="Arial"/>
                <w:b/>
                <w:bCs/>
                <w:sz w:val="16"/>
                <w:szCs w:val="16"/>
              </w:rPr>
              <w:t xml:space="preserve">Angewandte </w:t>
            </w:r>
            <w:r w:rsidR="002E20D5" w:rsidRPr="00655172">
              <w:rPr>
                <w:rFonts w:ascii="Arial Black" w:hAnsi="Arial Black" w:cs="Arial"/>
                <w:b/>
                <w:bCs/>
                <w:sz w:val="16"/>
                <w:szCs w:val="16"/>
              </w:rPr>
              <w:t>MATHEMATIK</w:t>
            </w:r>
          </w:p>
        </w:tc>
      </w:tr>
      <w:tr w:rsidR="000566D9" w:rsidRPr="00655172" w14:paraId="6BAE8B42" w14:textId="77777777" w:rsidTr="009B0741">
        <w:tc>
          <w:tcPr>
            <w:tcW w:w="2757" w:type="dxa"/>
            <w:tcBorders>
              <w:right w:val="single" w:sz="4" w:space="0" w:color="auto"/>
            </w:tcBorders>
            <w:shd w:val="clear" w:color="auto" w:fill="auto"/>
          </w:tcPr>
          <w:p w14:paraId="525847E1" w14:textId="77777777" w:rsidR="000566D9" w:rsidRPr="00217D2B" w:rsidRDefault="000566D9" w:rsidP="005774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343595" w14:textId="5C835C6F" w:rsidR="000566D9" w:rsidRPr="00217D2B" w:rsidRDefault="000566D9" w:rsidP="00C142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7D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 </w:t>
            </w:r>
            <w:r w:rsidR="00C14271"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 w:rsidRPr="00217D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14271">
              <w:rPr>
                <w:rFonts w:ascii="Arial" w:hAnsi="Arial" w:cs="Arial"/>
                <w:b/>
                <w:bCs/>
                <w:sz w:val="20"/>
                <w:szCs w:val="20"/>
              </w:rPr>
              <w:t>26.03.2025</w:t>
            </w:r>
          </w:p>
          <w:p w14:paraId="74F86899" w14:textId="3545F951" w:rsidR="000566D9" w:rsidRDefault="000566D9" w:rsidP="005774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7D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Fördern: FR </w:t>
            </w:r>
            <w:r w:rsidR="00C14271"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 w:rsidRPr="00217D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14271">
              <w:rPr>
                <w:rFonts w:ascii="Arial" w:hAnsi="Arial" w:cs="Arial"/>
                <w:b/>
                <w:bCs/>
                <w:sz w:val="20"/>
                <w:szCs w:val="20"/>
              </w:rPr>
              <w:t>21.03.2025</w:t>
            </w:r>
          </w:p>
          <w:p w14:paraId="5AFC9AA2" w14:textId="77777777" w:rsidR="00C14271" w:rsidRDefault="00C14271" w:rsidP="005774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29AEB5C" w14:textId="5BCA9E01" w:rsidR="00C14271" w:rsidRDefault="00C14271" w:rsidP="005774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 – 28.052025</w:t>
            </w:r>
          </w:p>
          <w:p w14:paraId="686CC058" w14:textId="17D4B287" w:rsidR="00C14271" w:rsidRPr="00217D2B" w:rsidRDefault="00C14271" w:rsidP="005774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Fördern: FR – 23.05.25</w:t>
            </w:r>
          </w:p>
          <w:p w14:paraId="78D19CC1" w14:textId="77777777" w:rsidR="000566D9" w:rsidRPr="00217D2B" w:rsidRDefault="000566D9" w:rsidP="005774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779CF7" w14:textId="77777777" w:rsidR="000566D9" w:rsidRPr="00217D2B" w:rsidRDefault="000566D9" w:rsidP="00DE70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59" w:type="dxa"/>
            <w:tcBorders>
              <w:left w:val="single" w:sz="4" w:space="0" w:color="auto"/>
            </w:tcBorders>
            <w:shd w:val="clear" w:color="auto" w:fill="auto"/>
          </w:tcPr>
          <w:p w14:paraId="33CD6528" w14:textId="77777777" w:rsidR="000566D9" w:rsidRPr="00217D2B" w:rsidRDefault="000566D9" w:rsidP="000566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9AE7690" w14:textId="314CC9B3" w:rsidR="000566D9" w:rsidRDefault="00C14271" w:rsidP="000566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 – 21.03.2025</w:t>
            </w:r>
          </w:p>
          <w:p w14:paraId="382A8AB1" w14:textId="38FFC33A" w:rsidR="00C14271" w:rsidRPr="00217D2B" w:rsidRDefault="00C14271" w:rsidP="000566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Fördern: FR – 14.03.2025</w:t>
            </w:r>
          </w:p>
          <w:p w14:paraId="650753A4" w14:textId="77777777" w:rsidR="000566D9" w:rsidRDefault="000566D9" w:rsidP="000566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C6D2D26" w14:textId="187516DA" w:rsidR="00C14271" w:rsidRPr="00217D2B" w:rsidRDefault="00C14271" w:rsidP="000566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 – 23.05.2025</w:t>
            </w:r>
          </w:p>
          <w:p w14:paraId="6520B8E8" w14:textId="0CA62350" w:rsidR="000566D9" w:rsidRPr="00217D2B" w:rsidRDefault="000566D9" w:rsidP="000566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7D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Fördern: FR </w:t>
            </w:r>
            <w:r w:rsidR="00C14271"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 w:rsidRPr="00217D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14271">
              <w:rPr>
                <w:rFonts w:ascii="Arial" w:hAnsi="Arial" w:cs="Arial"/>
                <w:b/>
                <w:bCs/>
                <w:sz w:val="20"/>
                <w:szCs w:val="20"/>
              </w:rPr>
              <w:t>16.05.2025</w:t>
            </w:r>
          </w:p>
          <w:p w14:paraId="33627F90" w14:textId="77777777" w:rsidR="000566D9" w:rsidRPr="00217D2B" w:rsidRDefault="000566D9" w:rsidP="005774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C484A3" w14:textId="77777777" w:rsidR="000566D9" w:rsidRPr="00217D2B" w:rsidRDefault="000566D9" w:rsidP="00DE70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08" w:type="dxa"/>
            <w:tcBorders>
              <w:left w:val="single" w:sz="4" w:space="0" w:color="auto"/>
            </w:tcBorders>
            <w:shd w:val="clear" w:color="auto" w:fill="auto"/>
          </w:tcPr>
          <w:p w14:paraId="62214C6F" w14:textId="77777777" w:rsidR="000566D9" w:rsidRPr="00217D2B" w:rsidRDefault="000566D9" w:rsidP="000566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27E3BC1" w14:textId="0493632B" w:rsidR="000566D9" w:rsidRDefault="000566D9" w:rsidP="000566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7D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 </w:t>
            </w:r>
            <w:r w:rsidR="00C14271"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 w:rsidRPr="00217D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14271">
              <w:rPr>
                <w:rFonts w:ascii="Arial" w:hAnsi="Arial" w:cs="Arial"/>
                <w:b/>
                <w:bCs/>
                <w:sz w:val="20"/>
                <w:szCs w:val="20"/>
              </w:rPr>
              <w:t>02.04.2025</w:t>
            </w:r>
          </w:p>
          <w:p w14:paraId="0D165F79" w14:textId="1A34FFE3" w:rsidR="00C14271" w:rsidRPr="00217D2B" w:rsidRDefault="00C14271" w:rsidP="000566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Fördern: 28.03.2025</w:t>
            </w:r>
          </w:p>
          <w:p w14:paraId="2FC73780" w14:textId="77777777" w:rsidR="000566D9" w:rsidRDefault="000566D9" w:rsidP="000566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EE7E495" w14:textId="5F0E9582" w:rsidR="00C14271" w:rsidRPr="00217D2B" w:rsidRDefault="00C14271" w:rsidP="000566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 – 11.06.2025</w:t>
            </w:r>
          </w:p>
          <w:p w14:paraId="08A901EB" w14:textId="1B797FD3" w:rsidR="000566D9" w:rsidRPr="00217D2B" w:rsidRDefault="000566D9" w:rsidP="000566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7D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Fördern: FR </w:t>
            </w:r>
            <w:r w:rsidR="00F408D5"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 w:rsidRPr="00217D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408D5">
              <w:rPr>
                <w:rFonts w:ascii="Arial" w:hAnsi="Arial" w:cs="Arial"/>
                <w:b/>
                <w:bCs/>
                <w:sz w:val="20"/>
                <w:szCs w:val="20"/>
              </w:rPr>
              <w:t>06.06.2025</w:t>
            </w:r>
          </w:p>
          <w:p w14:paraId="56BB54BC" w14:textId="77777777" w:rsidR="000566D9" w:rsidRPr="00217D2B" w:rsidRDefault="000566D9" w:rsidP="005774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2215073" w14:textId="77777777" w:rsidR="00941ED4" w:rsidRPr="00655172" w:rsidRDefault="00941ED4">
      <w:pPr>
        <w:rPr>
          <w:rFonts w:ascii="Arial" w:hAnsi="Arial" w:cs="Arial"/>
          <w:b/>
          <w:bCs/>
          <w:sz w:val="16"/>
          <w:szCs w:val="16"/>
        </w:rPr>
      </w:pPr>
    </w:p>
    <w:p w14:paraId="73180DC9" w14:textId="77777777" w:rsidR="00941ED4" w:rsidRPr="00655172" w:rsidRDefault="00941ED4" w:rsidP="00941ED4">
      <w:pPr>
        <w:rPr>
          <w:sz w:val="16"/>
          <w:szCs w:val="16"/>
        </w:rPr>
      </w:pPr>
    </w:p>
    <w:tbl>
      <w:tblPr>
        <w:tblW w:w="9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"/>
        <w:gridCol w:w="1174"/>
        <w:gridCol w:w="414"/>
        <w:gridCol w:w="1174"/>
        <w:gridCol w:w="414"/>
        <w:gridCol w:w="1174"/>
        <w:gridCol w:w="414"/>
        <w:gridCol w:w="1174"/>
        <w:gridCol w:w="414"/>
        <w:gridCol w:w="1174"/>
        <w:gridCol w:w="414"/>
        <w:gridCol w:w="1174"/>
      </w:tblGrid>
      <w:tr w:rsidR="00655172" w:rsidRPr="00655172" w14:paraId="24AF0F31" w14:textId="77777777" w:rsidTr="004D1310">
        <w:trPr>
          <w:trHeight w:val="284"/>
          <w:jc w:val="center"/>
        </w:trPr>
        <w:tc>
          <w:tcPr>
            <w:tcW w:w="15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CD5D931" w14:textId="77777777" w:rsidR="00235C78" w:rsidRPr="00217D2B" w:rsidRDefault="00693245" w:rsidP="00655172">
            <w:pPr>
              <w:jc w:val="center"/>
              <w:rPr>
                <w:rFonts w:ascii="Arial Narrow" w:hAnsi="Arial Narrow" w:cs="Arial"/>
                <w:b/>
              </w:rPr>
            </w:pPr>
            <w:r w:rsidRPr="00217D2B">
              <w:rPr>
                <w:rFonts w:ascii="Arial Narrow" w:hAnsi="Arial Narrow" w:cs="Arial"/>
                <w:b/>
              </w:rPr>
              <w:t>Februar</w:t>
            </w:r>
          </w:p>
        </w:tc>
        <w:tc>
          <w:tcPr>
            <w:tcW w:w="15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2FA32B3" w14:textId="77777777" w:rsidR="00235C78" w:rsidRPr="00217D2B" w:rsidRDefault="00693245" w:rsidP="00655172">
            <w:pPr>
              <w:jc w:val="center"/>
              <w:rPr>
                <w:rFonts w:ascii="Arial Narrow" w:hAnsi="Arial Narrow" w:cs="Arial"/>
                <w:b/>
              </w:rPr>
            </w:pPr>
            <w:r w:rsidRPr="00217D2B">
              <w:rPr>
                <w:rFonts w:ascii="Arial Narrow" w:hAnsi="Arial Narrow" w:cs="Arial"/>
                <w:b/>
              </w:rPr>
              <w:t>März</w:t>
            </w:r>
          </w:p>
        </w:tc>
        <w:tc>
          <w:tcPr>
            <w:tcW w:w="15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77C748" w14:textId="77777777" w:rsidR="00235C78" w:rsidRPr="00217D2B" w:rsidRDefault="00693245" w:rsidP="00655172">
            <w:pPr>
              <w:jc w:val="center"/>
              <w:rPr>
                <w:rFonts w:ascii="Arial Narrow" w:hAnsi="Arial Narrow" w:cs="Arial"/>
                <w:b/>
              </w:rPr>
            </w:pPr>
            <w:r w:rsidRPr="00217D2B">
              <w:rPr>
                <w:rFonts w:ascii="Arial Narrow" w:hAnsi="Arial Narrow" w:cs="Arial"/>
                <w:b/>
              </w:rPr>
              <w:t>April</w:t>
            </w:r>
          </w:p>
        </w:tc>
        <w:tc>
          <w:tcPr>
            <w:tcW w:w="15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24EF38" w14:textId="77777777" w:rsidR="00235C78" w:rsidRPr="00217D2B" w:rsidRDefault="00693245" w:rsidP="00655172">
            <w:pPr>
              <w:jc w:val="center"/>
              <w:rPr>
                <w:rFonts w:ascii="Arial Narrow" w:hAnsi="Arial Narrow" w:cs="Arial"/>
                <w:b/>
              </w:rPr>
            </w:pPr>
            <w:r w:rsidRPr="00217D2B">
              <w:rPr>
                <w:rFonts w:ascii="Arial Narrow" w:hAnsi="Arial Narrow" w:cs="Arial"/>
                <w:b/>
              </w:rPr>
              <w:t>Mai</w:t>
            </w:r>
          </w:p>
        </w:tc>
        <w:tc>
          <w:tcPr>
            <w:tcW w:w="15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4FA1DEB" w14:textId="77777777" w:rsidR="00235C78" w:rsidRPr="00217D2B" w:rsidRDefault="00693245" w:rsidP="00655172">
            <w:pPr>
              <w:jc w:val="center"/>
              <w:rPr>
                <w:rFonts w:ascii="Arial Narrow" w:hAnsi="Arial Narrow" w:cs="Arial"/>
                <w:b/>
              </w:rPr>
            </w:pPr>
            <w:r w:rsidRPr="00217D2B">
              <w:rPr>
                <w:rFonts w:ascii="Arial Narrow" w:hAnsi="Arial Narrow" w:cs="Arial"/>
                <w:b/>
              </w:rPr>
              <w:t>Juni</w:t>
            </w:r>
          </w:p>
        </w:tc>
        <w:tc>
          <w:tcPr>
            <w:tcW w:w="15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5AB3C3" w14:textId="77777777" w:rsidR="00235C78" w:rsidRPr="00217D2B" w:rsidRDefault="00693245" w:rsidP="00655172">
            <w:pPr>
              <w:jc w:val="center"/>
              <w:rPr>
                <w:rFonts w:ascii="Arial Narrow" w:hAnsi="Arial Narrow" w:cs="Arial"/>
                <w:b/>
              </w:rPr>
            </w:pPr>
            <w:r w:rsidRPr="00217D2B">
              <w:rPr>
                <w:rFonts w:ascii="Arial Narrow" w:hAnsi="Arial Narrow" w:cs="Arial"/>
                <w:b/>
              </w:rPr>
              <w:t>Juli</w:t>
            </w:r>
          </w:p>
        </w:tc>
      </w:tr>
      <w:tr w:rsidR="00217D2B" w:rsidRPr="00655172" w14:paraId="66A7048C" w14:textId="77777777" w:rsidTr="004D1310">
        <w:trPr>
          <w:trHeight w:val="283"/>
          <w:jc w:val="center"/>
        </w:trPr>
        <w:tc>
          <w:tcPr>
            <w:tcW w:w="41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68BFC" w14:textId="77777777" w:rsidR="00F5057E" w:rsidRPr="00655172" w:rsidRDefault="00F5057E" w:rsidP="00922C59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299543CD" w14:textId="77777777" w:rsidR="00F5057E" w:rsidRPr="00655172" w:rsidRDefault="00F5057E" w:rsidP="0065517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shd w:val="clear" w:color="auto" w:fill="D1D1D1"/>
            <w:vAlign w:val="center"/>
          </w:tcPr>
          <w:p w14:paraId="5E56CFAF" w14:textId="77777777" w:rsidR="00F5057E" w:rsidRPr="00655172" w:rsidRDefault="00F5057E" w:rsidP="0065517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1</w:t>
            </w:r>
          </w:p>
        </w:tc>
        <w:tc>
          <w:tcPr>
            <w:tcW w:w="1174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1D1D1"/>
            <w:vAlign w:val="center"/>
          </w:tcPr>
          <w:p w14:paraId="436A5FF7" w14:textId="77777777" w:rsidR="00F5057E" w:rsidRPr="00655172" w:rsidRDefault="00F5057E" w:rsidP="0065517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2F05614" w14:textId="77777777" w:rsidR="00F5057E" w:rsidRPr="00655172" w:rsidRDefault="00F5057E" w:rsidP="0065517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1</w:t>
            </w:r>
          </w:p>
        </w:tc>
        <w:tc>
          <w:tcPr>
            <w:tcW w:w="1174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92324D1" w14:textId="77777777" w:rsidR="00F5057E" w:rsidRPr="00655172" w:rsidRDefault="00F5057E" w:rsidP="0065517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shd w:val="clear" w:color="auto" w:fill="C1F0C7"/>
            <w:vAlign w:val="center"/>
          </w:tcPr>
          <w:p w14:paraId="144840D1" w14:textId="77777777" w:rsidR="00F5057E" w:rsidRPr="00655172" w:rsidRDefault="00F5057E" w:rsidP="0065517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1</w:t>
            </w:r>
          </w:p>
        </w:tc>
        <w:tc>
          <w:tcPr>
            <w:tcW w:w="1174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1F0C7"/>
            <w:vAlign w:val="center"/>
          </w:tcPr>
          <w:p w14:paraId="32EB5211" w14:textId="77777777" w:rsidR="00F5057E" w:rsidRPr="00655172" w:rsidRDefault="00147BDC" w:rsidP="0065517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Staatsfeiertag</w:t>
            </w:r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DADAD"/>
            <w:vAlign w:val="center"/>
          </w:tcPr>
          <w:p w14:paraId="08B81C3D" w14:textId="77777777" w:rsidR="00F5057E" w:rsidRPr="00655172" w:rsidRDefault="00F5057E" w:rsidP="0065517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1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DADAD"/>
            <w:vAlign w:val="center"/>
          </w:tcPr>
          <w:p w14:paraId="1A1FFD45" w14:textId="77777777" w:rsidR="00F5057E" w:rsidRPr="00655172" w:rsidRDefault="00F5057E" w:rsidP="0065517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84400E1" w14:textId="77777777" w:rsidR="00F5057E" w:rsidRPr="00655172" w:rsidRDefault="00F5057E" w:rsidP="0065517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1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3E29626" w14:textId="26BEC114" w:rsidR="00F5057E" w:rsidRPr="00655172" w:rsidRDefault="004E5F91" w:rsidP="0065517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Fördertopf Prämierung</w:t>
            </w:r>
          </w:p>
        </w:tc>
      </w:tr>
      <w:tr w:rsidR="00655172" w:rsidRPr="00655172" w14:paraId="13C640ED" w14:textId="77777777" w:rsidTr="004D1310">
        <w:trPr>
          <w:trHeight w:val="283"/>
          <w:jc w:val="center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65969" w14:textId="77777777" w:rsidR="00021335" w:rsidRPr="00655172" w:rsidRDefault="00021335" w:rsidP="00922C59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6180CFDC" w14:textId="77777777" w:rsidR="00021335" w:rsidRPr="00655172" w:rsidRDefault="00021335" w:rsidP="0065517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DADAD"/>
            <w:vAlign w:val="center"/>
          </w:tcPr>
          <w:p w14:paraId="25B30609" w14:textId="77777777" w:rsidR="00021335" w:rsidRPr="00655172" w:rsidRDefault="00021335" w:rsidP="0065517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2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DADAD"/>
            <w:vAlign w:val="center"/>
          </w:tcPr>
          <w:p w14:paraId="5FFB5C50" w14:textId="77777777" w:rsidR="00021335" w:rsidRPr="00655172" w:rsidRDefault="00021335" w:rsidP="0065517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E59EDC" w:themeFill="accent5" w:themeFillTint="66"/>
            <w:vAlign w:val="center"/>
          </w:tcPr>
          <w:p w14:paraId="4911491F" w14:textId="77777777" w:rsidR="00021335" w:rsidRPr="00655172" w:rsidRDefault="00021335" w:rsidP="0065517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2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E59EDC" w:themeFill="accent5" w:themeFillTint="66"/>
            <w:vAlign w:val="center"/>
          </w:tcPr>
          <w:p w14:paraId="372EFEDB" w14:textId="5F794FCD" w:rsidR="00021335" w:rsidRPr="00655172" w:rsidRDefault="004D1310" w:rsidP="0065517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M - SA</w:t>
            </w:r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0F3F42C" w14:textId="77777777" w:rsidR="00021335" w:rsidRPr="00655172" w:rsidRDefault="00021335" w:rsidP="0065517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2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9EB02F1" w14:textId="77777777" w:rsidR="00021335" w:rsidRPr="00655172" w:rsidRDefault="00021335" w:rsidP="0065517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7DCB1EA" w14:textId="77777777" w:rsidR="00021335" w:rsidRPr="00655172" w:rsidRDefault="00021335" w:rsidP="0065517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2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8A23A18" w14:textId="77777777" w:rsidR="00021335" w:rsidRPr="00655172" w:rsidRDefault="00021335" w:rsidP="0065517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29B8DA1" w14:textId="77777777" w:rsidR="00021335" w:rsidRPr="00655172" w:rsidRDefault="00021335" w:rsidP="0065517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2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49503F8" w14:textId="77777777" w:rsidR="00021335" w:rsidRPr="00655172" w:rsidRDefault="00021335" w:rsidP="0065517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655172" w:rsidRPr="00655172" w14:paraId="060369A3" w14:textId="77777777" w:rsidTr="004D1310">
        <w:trPr>
          <w:trHeight w:val="283"/>
          <w:jc w:val="center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B572EE" w14:textId="77777777" w:rsidR="00AC52F5" w:rsidRPr="00655172" w:rsidRDefault="00AC52F5" w:rsidP="00922C59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4706DC18" w14:textId="77777777" w:rsidR="00AC52F5" w:rsidRPr="00655172" w:rsidRDefault="00AC52F5" w:rsidP="0065517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D365111" w14:textId="77777777" w:rsidR="00AC52F5" w:rsidRPr="00655172" w:rsidRDefault="00AC52F5" w:rsidP="0065517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3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7D0FCE6" w14:textId="77777777" w:rsidR="00AC52F5" w:rsidRPr="00655172" w:rsidRDefault="00AC52F5" w:rsidP="0065517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782E9D6" w14:textId="77777777" w:rsidR="00AC52F5" w:rsidRPr="00655172" w:rsidRDefault="00AC52F5" w:rsidP="0065517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3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45167E5" w14:textId="77777777" w:rsidR="00AC52F5" w:rsidRPr="00655172" w:rsidRDefault="00AC52F5" w:rsidP="0065517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D1D1D1"/>
            <w:vAlign w:val="center"/>
          </w:tcPr>
          <w:p w14:paraId="020B9C07" w14:textId="77777777" w:rsidR="00AC52F5" w:rsidRPr="00655172" w:rsidRDefault="00AC52F5" w:rsidP="0065517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3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D1D1D1"/>
            <w:vAlign w:val="center"/>
          </w:tcPr>
          <w:p w14:paraId="126D783C" w14:textId="77777777" w:rsidR="00AC52F5" w:rsidRPr="00655172" w:rsidRDefault="00AC52F5" w:rsidP="0065517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CAA586A" w14:textId="77777777" w:rsidR="00AC52F5" w:rsidRPr="00655172" w:rsidRDefault="00AC52F5" w:rsidP="0065517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3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E0E90FA" w14:textId="77777777" w:rsidR="00AC52F5" w:rsidRPr="00655172" w:rsidRDefault="00AC52F5" w:rsidP="0065517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FDCC90D" w14:textId="77777777" w:rsidR="00AC52F5" w:rsidRPr="00655172" w:rsidRDefault="00AC52F5" w:rsidP="0065517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3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4199F5D" w14:textId="77777777" w:rsidR="00AC52F5" w:rsidRPr="00655172" w:rsidRDefault="00AC52F5" w:rsidP="0065517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655172" w:rsidRPr="00655172" w14:paraId="770A08C0" w14:textId="77777777" w:rsidTr="00F408D5">
        <w:trPr>
          <w:trHeight w:val="270"/>
          <w:jc w:val="center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84431" w14:textId="77777777" w:rsidR="00AC52F5" w:rsidRPr="00655172" w:rsidRDefault="00AC52F5" w:rsidP="00922C59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0E5CEB90" w14:textId="77777777" w:rsidR="00AC52F5" w:rsidRPr="00655172" w:rsidRDefault="00AC52F5" w:rsidP="0065517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1DC5AC09" w14:textId="77777777" w:rsidR="00AC52F5" w:rsidRPr="00655172" w:rsidRDefault="00AC52F5" w:rsidP="0065517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3659C01" w14:textId="77777777" w:rsidR="00AC52F5" w:rsidRPr="00655172" w:rsidRDefault="00AC52F5" w:rsidP="0065517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4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C1E97D3" w14:textId="77777777" w:rsidR="00AC52F5" w:rsidRPr="00655172" w:rsidRDefault="00AC52F5" w:rsidP="0065517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CB33BBE" w14:textId="77777777" w:rsidR="00AC52F5" w:rsidRPr="00655172" w:rsidRDefault="00AC52F5" w:rsidP="0065517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4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307A370" w14:textId="77777777" w:rsidR="00AC52F5" w:rsidRPr="00655172" w:rsidRDefault="00AC52F5" w:rsidP="0065517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DADAD"/>
            <w:vAlign w:val="center"/>
          </w:tcPr>
          <w:p w14:paraId="07160178" w14:textId="77777777" w:rsidR="00AC52F5" w:rsidRPr="00655172" w:rsidRDefault="00AC52F5" w:rsidP="0065517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4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DADAD"/>
            <w:vAlign w:val="center"/>
          </w:tcPr>
          <w:p w14:paraId="7242FCC8" w14:textId="77777777" w:rsidR="00AC52F5" w:rsidRPr="00655172" w:rsidRDefault="00AC52F5" w:rsidP="0065517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EE87A99" w14:textId="77777777" w:rsidR="00AC52F5" w:rsidRPr="00655172" w:rsidRDefault="00AC52F5" w:rsidP="0065517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4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7B3EF51" w14:textId="0E7727A1" w:rsidR="00AC52F5" w:rsidRPr="00655172" w:rsidRDefault="00AC52F5" w:rsidP="0065517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FF7E79"/>
            <w:vAlign w:val="center"/>
          </w:tcPr>
          <w:p w14:paraId="1CF09E97" w14:textId="77777777" w:rsidR="00AC52F5" w:rsidRPr="00655172" w:rsidRDefault="00AC52F5" w:rsidP="0065517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4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FF7E79"/>
            <w:vAlign w:val="center"/>
          </w:tcPr>
          <w:p w14:paraId="5600C81E" w14:textId="3C31B293" w:rsidR="00AC52F5" w:rsidRPr="00F408D5" w:rsidRDefault="00F408D5" w:rsidP="0065517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408D5">
              <w:rPr>
                <w:rFonts w:ascii="Arial Narrow" w:hAnsi="Arial Narrow" w:cs="Arial"/>
                <w:b/>
                <w:sz w:val="20"/>
                <w:szCs w:val="20"/>
              </w:rPr>
              <w:t>ZEUGNIS</w:t>
            </w:r>
          </w:p>
        </w:tc>
      </w:tr>
      <w:tr w:rsidR="00655172" w:rsidRPr="00655172" w14:paraId="377F2400" w14:textId="77777777" w:rsidTr="004D1310">
        <w:trPr>
          <w:trHeight w:val="283"/>
          <w:jc w:val="center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EB67E" w14:textId="77777777" w:rsidR="0036425E" w:rsidRPr="00655172" w:rsidRDefault="0036425E" w:rsidP="00922C59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04ABECA6" w14:textId="77777777" w:rsidR="0036425E" w:rsidRPr="00655172" w:rsidRDefault="0036425E" w:rsidP="0065517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2A24CDB" w14:textId="77777777" w:rsidR="0036425E" w:rsidRPr="00655172" w:rsidRDefault="0036425E" w:rsidP="0065517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5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76B625F" w14:textId="77777777" w:rsidR="0036425E" w:rsidRPr="00655172" w:rsidRDefault="0036425E" w:rsidP="0065517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D1D1D1"/>
            <w:vAlign w:val="center"/>
          </w:tcPr>
          <w:p w14:paraId="2DA9B72C" w14:textId="77777777" w:rsidR="0036425E" w:rsidRPr="00655172" w:rsidRDefault="0036425E" w:rsidP="0065517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5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D1D1D1"/>
            <w:vAlign w:val="center"/>
          </w:tcPr>
          <w:p w14:paraId="62E4D299" w14:textId="77777777" w:rsidR="0036425E" w:rsidRPr="00655172" w:rsidRDefault="0036425E" w:rsidP="0065517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F701996" w14:textId="77777777" w:rsidR="0036425E" w:rsidRPr="00655172" w:rsidRDefault="0036425E" w:rsidP="0065517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5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A927FD0" w14:textId="77777777" w:rsidR="0036425E" w:rsidRPr="00655172" w:rsidRDefault="0036425E" w:rsidP="0065517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13E0CD4" w14:textId="77777777" w:rsidR="0036425E" w:rsidRPr="00655172" w:rsidRDefault="0036425E" w:rsidP="0065517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5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47EF8AF" w14:textId="77777777" w:rsidR="0036425E" w:rsidRPr="00655172" w:rsidRDefault="0036425E" w:rsidP="0065517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D1D1D1"/>
            <w:vAlign w:val="center"/>
          </w:tcPr>
          <w:p w14:paraId="061718FC" w14:textId="77777777" w:rsidR="0036425E" w:rsidRPr="00655172" w:rsidRDefault="0036425E" w:rsidP="0065517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5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D1D1D1"/>
            <w:vAlign w:val="center"/>
          </w:tcPr>
          <w:p w14:paraId="3F2632FF" w14:textId="77777777" w:rsidR="0036425E" w:rsidRPr="00655172" w:rsidRDefault="0036425E" w:rsidP="0065517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655172" w:rsidRPr="00655172" w14:paraId="1F0DEE2E" w14:textId="77777777" w:rsidTr="00C14271">
        <w:trPr>
          <w:trHeight w:val="283"/>
          <w:jc w:val="center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4D2CB" w14:textId="77777777" w:rsidR="0036425E" w:rsidRPr="00655172" w:rsidRDefault="0036425E" w:rsidP="00922C59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1F677177" w14:textId="77777777" w:rsidR="0036425E" w:rsidRPr="00655172" w:rsidRDefault="0036425E" w:rsidP="0065517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5E78B327" w14:textId="77777777" w:rsidR="0036425E" w:rsidRPr="00655172" w:rsidRDefault="0036425E" w:rsidP="0065517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77DBF99" w14:textId="77777777" w:rsidR="0036425E" w:rsidRPr="00655172" w:rsidRDefault="0036425E" w:rsidP="0065517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6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E2C4805" w14:textId="77777777" w:rsidR="0036425E" w:rsidRPr="00655172" w:rsidRDefault="0036425E" w:rsidP="0065517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DADAD"/>
            <w:vAlign w:val="center"/>
          </w:tcPr>
          <w:p w14:paraId="53D3AFD2" w14:textId="77777777" w:rsidR="0036425E" w:rsidRPr="00655172" w:rsidRDefault="0036425E" w:rsidP="0065517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6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DADAD"/>
            <w:vAlign w:val="center"/>
          </w:tcPr>
          <w:p w14:paraId="7B0CFA7B" w14:textId="77777777" w:rsidR="0036425E" w:rsidRPr="00655172" w:rsidRDefault="0036425E" w:rsidP="0065517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DAE9F7" w:themeFill="text2" w:themeFillTint="1A"/>
            <w:vAlign w:val="center"/>
          </w:tcPr>
          <w:p w14:paraId="3BF22FCE" w14:textId="77777777" w:rsidR="0036425E" w:rsidRPr="00655172" w:rsidRDefault="0036425E" w:rsidP="0065517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6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DAE9F7" w:themeFill="text2" w:themeFillTint="1A"/>
            <w:vAlign w:val="center"/>
          </w:tcPr>
          <w:p w14:paraId="5520B3B2" w14:textId="2AD517F4" w:rsidR="0036425E" w:rsidRPr="00655172" w:rsidRDefault="004D1310" w:rsidP="0065517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b/>
                <w:sz w:val="16"/>
                <w:szCs w:val="16"/>
              </w:rPr>
              <w:t>Landesfussball</w:t>
            </w:r>
            <w:proofErr w:type="spellEnd"/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F2CEED" w:themeFill="accent5" w:themeFillTint="33"/>
            <w:vAlign w:val="center"/>
          </w:tcPr>
          <w:p w14:paraId="629AA6E7" w14:textId="77777777" w:rsidR="0036425E" w:rsidRPr="00655172" w:rsidRDefault="0036425E" w:rsidP="0065517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6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F2CEED" w:themeFill="accent5" w:themeFillTint="33"/>
            <w:vAlign w:val="center"/>
          </w:tcPr>
          <w:p w14:paraId="6201D3B1" w14:textId="1EA3C8E2" w:rsidR="0036425E" w:rsidRPr="00655172" w:rsidRDefault="00C14271" w:rsidP="0065517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M - FÖRDERN</w:t>
            </w:r>
          </w:p>
        </w:tc>
        <w:tc>
          <w:tcPr>
            <w:tcW w:w="414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DADAD"/>
            <w:vAlign w:val="center"/>
          </w:tcPr>
          <w:p w14:paraId="7B231D17" w14:textId="77777777" w:rsidR="0036425E" w:rsidRPr="00655172" w:rsidRDefault="0036425E" w:rsidP="0065517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6</w:t>
            </w:r>
          </w:p>
        </w:tc>
        <w:tc>
          <w:tcPr>
            <w:tcW w:w="1174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DADAD"/>
            <w:vAlign w:val="center"/>
          </w:tcPr>
          <w:p w14:paraId="0D1FFBDC" w14:textId="77777777" w:rsidR="0036425E" w:rsidRPr="00655172" w:rsidRDefault="0036425E" w:rsidP="0065517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4D1310" w:rsidRPr="00655172" w14:paraId="7715E811" w14:textId="77777777" w:rsidTr="004D1310">
        <w:trPr>
          <w:trHeight w:val="283"/>
          <w:jc w:val="center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772A95" w14:textId="77777777" w:rsidR="004D1310" w:rsidRPr="00655172" w:rsidRDefault="004D1310" w:rsidP="004D1310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1AA98819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74D6E532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FAE2D5" w:themeFill="accent2" w:themeFillTint="33"/>
            <w:vAlign w:val="center"/>
          </w:tcPr>
          <w:p w14:paraId="73239F41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7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FAE2D5" w:themeFill="accent2" w:themeFillTint="33"/>
            <w:vAlign w:val="center"/>
          </w:tcPr>
          <w:p w14:paraId="38A176A0" w14:textId="540C4C0E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D1310">
              <w:rPr>
                <w:rFonts w:ascii="Arial Narrow" w:hAnsi="Arial Narrow" w:cs="Arial"/>
                <w:b/>
                <w:sz w:val="13"/>
                <w:szCs w:val="13"/>
              </w:rPr>
              <w:t>Lehrerfortbildung</w:t>
            </w:r>
            <w:r w:rsidR="00C14271">
              <w:rPr>
                <w:rFonts w:ascii="Arial Narrow" w:hAnsi="Arial Narrow" w:cs="Arial"/>
                <w:b/>
                <w:sz w:val="13"/>
                <w:szCs w:val="13"/>
              </w:rPr>
              <w:t xml:space="preserve"> Dienstleister</w:t>
            </w:r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550B543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7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4469CB7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3F6D5FF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7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F7C7658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D1D1D1"/>
            <w:vAlign w:val="center"/>
          </w:tcPr>
          <w:p w14:paraId="14D4FE97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7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D1D1D1"/>
            <w:vAlign w:val="center"/>
          </w:tcPr>
          <w:p w14:paraId="4A379AA1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52340008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2222D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4D1310" w:rsidRPr="00655172" w14:paraId="3FE46435" w14:textId="77777777" w:rsidTr="004D1310">
        <w:trPr>
          <w:trHeight w:val="283"/>
          <w:jc w:val="center"/>
        </w:trPr>
        <w:tc>
          <w:tcPr>
            <w:tcW w:w="41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1E74DE92" w14:textId="77777777" w:rsidR="004D1310" w:rsidRPr="00655172" w:rsidRDefault="004D1310" w:rsidP="004D1310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8B4D67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6F250B08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D1D1D1"/>
            <w:vAlign w:val="center"/>
          </w:tcPr>
          <w:p w14:paraId="7B252EF5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8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D1D1D1"/>
            <w:vAlign w:val="center"/>
          </w:tcPr>
          <w:p w14:paraId="5C877359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3611165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8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DE53764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D8AE026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8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3C6166F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DADAD"/>
            <w:vAlign w:val="center"/>
          </w:tcPr>
          <w:p w14:paraId="615740C4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8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DADAD"/>
            <w:vAlign w:val="center"/>
          </w:tcPr>
          <w:p w14:paraId="6B5C91FE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5959A19A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9732D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4D1310" w:rsidRPr="00655172" w14:paraId="4CEF5358" w14:textId="77777777" w:rsidTr="004D1310">
        <w:trPr>
          <w:trHeight w:val="283"/>
          <w:jc w:val="center"/>
        </w:trPr>
        <w:tc>
          <w:tcPr>
            <w:tcW w:w="41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DADAD"/>
            <w:vAlign w:val="center"/>
          </w:tcPr>
          <w:p w14:paraId="37E51D72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9</w:t>
            </w:r>
          </w:p>
        </w:tc>
        <w:tc>
          <w:tcPr>
            <w:tcW w:w="117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DADAD"/>
            <w:vAlign w:val="center"/>
          </w:tcPr>
          <w:p w14:paraId="6BA7703C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Semesterferien</w:t>
            </w:r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DADAD"/>
            <w:vAlign w:val="center"/>
          </w:tcPr>
          <w:p w14:paraId="11899520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9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DADAD"/>
            <w:vAlign w:val="center"/>
          </w:tcPr>
          <w:p w14:paraId="662AB2AE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F15B70C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9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F1C082C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25E66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B9C1D70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C1F0C7"/>
            <w:vAlign w:val="center"/>
          </w:tcPr>
          <w:p w14:paraId="4F2215DF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9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C1F0C7"/>
            <w:vAlign w:val="center"/>
          </w:tcPr>
          <w:p w14:paraId="69ADFC97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Pfingstmontag</w:t>
            </w:r>
          </w:p>
        </w:tc>
        <w:tc>
          <w:tcPr>
            <w:tcW w:w="41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52C016A7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1F0CA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4D1310" w:rsidRPr="00655172" w14:paraId="590DF30C" w14:textId="77777777" w:rsidTr="004D1310">
        <w:trPr>
          <w:trHeight w:val="283"/>
          <w:jc w:val="center"/>
        </w:trPr>
        <w:tc>
          <w:tcPr>
            <w:tcW w:w="41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C1F0C7"/>
            <w:vAlign w:val="center"/>
          </w:tcPr>
          <w:p w14:paraId="145D2845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10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C1F0C7"/>
            <w:vAlign w:val="center"/>
          </w:tcPr>
          <w:p w14:paraId="54DE959D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Semesterferien</w:t>
            </w:r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A1E8ADD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10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0C23088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4CC88A1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10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5A25D4F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D1D1D1"/>
            <w:vAlign w:val="center"/>
          </w:tcPr>
          <w:p w14:paraId="60E2765A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10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1D1D1"/>
            <w:vAlign w:val="center"/>
          </w:tcPr>
          <w:p w14:paraId="6AE34A4C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CA647E9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10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2218AB1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5BD261FF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6483C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4D1310" w:rsidRPr="00655172" w14:paraId="03D61C55" w14:textId="77777777" w:rsidTr="004D1310">
        <w:trPr>
          <w:trHeight w:val="283"/>
          <w:jc w:val="center"/>
        </w:trPr>
        <w:tc>
          <w:tcPr>
            <w:tcW w:w="41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C1F0C7"/>
            <w:vAlign w:val="center"/>
          </w:tcPr>
          <w:p w14:paraId="0731F79E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11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C1F0C7"/>
            <w:vAlign w:val="center"/>
          </w:tcPr>
          <w:p w14:paraId="22F51D3A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Semesterferien</w:t>
            </w:r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06EEFB8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11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AEF41C8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7BB6AA0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11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BF65537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DADAD"/>
            <w:vAlign w:val="center"/>
          </w:tcPr>
          <w:p w14:paraId="242FF7B3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11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DADAD"/>
            <w:vAlign w:val="center"/>
          </w:tcPr>
          <w:p w14:paraId="5F3E43E6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E59EDC" w:themeFill="accent5" w:themeFillTint="66"/>
            <w:vAlign w:val="center"/>
          </w:tcPr>
          <w:p w14:paraId="72BFBF65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11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E59EDC" w:themeFill="accent5" w:themeFillTint="66"/>
            <w:vAlign w:val="center"/>
          </w:tcPr>
          <w:p w14:paraId="411E74A9" w14:textId="05F31878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M -SA</w:t>
            </w:r>
          </w:p>
        </w:tc>
        <w:tc>
          <w:tcPr>
            <w:tcW w:w="41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486E51AF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407BB1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4D1310" w:rsidRPr="00655172" w14:paraId="1C93A76E" w14:textId="77777777" w:rsidTr="004D1310">
        <w:trPr>
          <w:trHeight w:val="283"/>
          <w:jc w:val="center"/>
        </w:trPr>
        <w:tc>
          <w:tcPr>
            <w:tcW w:w="41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C1F0C7"/>
            <w:vAlign w:val="center"/>
          </w:tcPr>
          <w:p w14:paraId="480992FD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12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C1F0C7"/>
            <w:vAlign w:val="center"/>
          </w:tcPr>
          <w:p w14:paraId="3258D0E6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Semesterferien</w:t>
            </w:r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452CAFE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12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7423808" w14:textId="68D3F028" w:rsidR="004D1310" w:rsidRPr="00655172" w:rsidRDefault="00C14271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Schi - TUX</w:t>
            </w:r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D1D1D1"/>
            <w:vAlign w:val="center"/>
          </w:tcPr>
          <w:p w14:paraId="526C68DE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12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D1D1D1"/>
            <w:vAlign w:val="center"/>
          </w:tcPr>
          <w:p w14:paraId="23FFDDF3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Osterferien</w:t>
            </w:r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9F269D4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12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3D2A67B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349ACED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12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C7BDDAF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46F45765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988D9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4D1310" w:rsidRPr="00655172" w14:paraId="4CCCE3EB" w14:textId="77777777" w:rsidTr="004D1310">
        <w:trPr>
          <w:trHeight w:val="283"/>
          <w:jc w:val="center"/>
        </w:trPr>
        <w:tc>
          <w:tcPr>
            <w:tcW w:w="41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C1F0C7"/>
            <w:vAlign w:val="center"/>
          </w:tcPr>
          <w:p w14:paraId="678ADC15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C1F0C7"/>
            <w:vAlign w:val="center"/>
          </w:tcPr>
          <w:p w14:paraId="552A0983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Semesterferien</w:t>
            </w:r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8BBD868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969E43F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DADAD"/>
            <w:vAlign w:val="center"/>
          </w:tcPr>
          <w:p w14:paraId="1E663641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DADAD"/>
            <w:vAlign w:val="center"/>
          </w:tcPr>
          <w:p w14:paraId="523C2EA2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Osterferien</w:t>
            </w:r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9D5E094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D1584E7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D98646A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A510FD2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42D8D8E9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63285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4D1310" w:rsidRPr="00655172" w14:paraId="1EF2BC7A" w14:textId="77777777" w:rsidTr="00C14271">
        <w:trPr>
          <w:trHeight w:val="283"/>
          <w:jc w:val="center"/>
        </w:trPr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C1F0C7"/>
            <w:vAlign w:val="center"/>
          </w:tcPr>
          <w:p w14:paraId="6B5092C6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14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C1F0C7"/>
            <w:vAlign w:val="center"/>
          </w:tcPr>
          <w:p w14:paraId="0D1B9F0F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Semesterferien</w:t>
            </w:r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F2CEED" w:themeFill="accent5" w:themeFillTint="33"/>
            <w:vAlign w:val="center"/>
          </w:tcPr>
          <w:p w14:paraId="77B1AFED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14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F2CEED" w:themeFill="accent5" w:themeFillTint="33"/>
            <w:vAlign w:val="center"/>
          </w:tcPr>
          <w:p w14:paraId="76B7211D" w14:textId="14E4A91F" w:rsidR="004D1310" w:rsidRPr="00655172" w:rsidRDefault="00C14271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E - FÖRDERN</w:t>
            </w:r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C1F0C7"/>
            <w:vAlign w:val="center"/>
          </w:tcPr>
          <w:p w14:paraId="6A7E45B3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14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C1F0C7"/>
            <w:vAlign w:val="center"/>
          </w:tcPr>
          <w:p w14:paraId="0944E116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Osterferien</w:t>
            </w:r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27BC28A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14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0E2EECA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D1D1D1"/>
            <w:vAlign w:val="center"/>
          </w:tcPr>
          <w:p w14:paraId="2CEFA03D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14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D1D1D1"/>
            <w:vAlign w:val="center"/>
          </w:tcPr>
          <w:p w14:paraId="7FE30A5D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4411998E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CBB84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4D1310" w:rsidRPr="00655172" w14:paraId="1A54006C" w14:textId="77777777" w:rsidTr="004D1310">
        <w:trPr>
          <w:trHeight w:val="283"/>
          <w:jc w:val="center"/>
        </w:trPr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D1D1D1"/>
            <w:vAlign w:val="center"/>
          </w:tcPr>
          <w:p w14:paraId="61356205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15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D1D1D1"/>
            <w:vAlign w:val="center"/>
          </w:tcPr>
          <w:p w14:paraId="57FE4184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Semesterferien</w:t>
            </w:r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D1D1D1"/>
            <w:vAlign w:val="center"/>
          </w:tcPr>
          <w:p w14:paraId="50244DC7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15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D1D1D1"/>
            <w:vAlign w:val="center"/>
          </w:tcPr>
          <w:p w14:paraId="1BC8A98E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C1F0C7"/>
            <w:vAlign w:val="center"/>
          </w:tcPr>
          <w:p w14:paraId="7C1D7364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15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C1F0C7"/>
            <w:vAlign w:val="center"/>
          </w:tcPr>
          <w:p w14:paraId="10E0B61F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Osterferien</w:t>
            </w:r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7B7813B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15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5E57039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DADAD"/>
            <w:vAlign w:val="center"/>
          </w:tcPr>
          <w:p w14:paraId="7E0F38F5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15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DADAD"/>
            <w:vAlign w:val="center"/>
          </w:tcPr>
          <w:p w14:paraId="290911C1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5BFAF19A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38EA4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4D1310" w:rsidRPr="00655172" w14:paraId="2E396986" w14:textId="77777777" w:rsidTr="00C14271">
        <w:trPr>
          <w:trHeight w:val="283"/>
          <w:jc w:val="center"/>
        </w:trPr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DADAD"/>
            <w:vAlign w:val="center"/>
          </w:tcPr>
          <w:p w14:paraId="23A0F6B8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16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DADAD"/>
            <w:vAlign w:val="center"/>
          </w:tcPr>
          <w:p w14:paraId="7125AF42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Semesterferien</w:t>
            </w:r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DADAD"/>
            <w:vAlign w:val="center"/>
          </w:tcPr>
          <w:p w14:paraId="4DC15C94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16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DADAD"/>
            <w:vAlign w:val="center"/>
          </w:tcPr>
          <w:p w14:paraId="0E097F4C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C1F0C7"/>
            <w:vAlign w:val="center"/>
          </w:tcPr>
          <w:p w14:paraId="1D653ECF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16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C1F0C7"/>
            <w:vAlign w:val="center"/>
          </w:tcPr>
          <w:p w14:paraId="50274784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Osterferien</w:t>
            </w:r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F2CEED" w:themeFill="accent5" w:themeFillTint="33"/>
            <w:vAlign w:val="center"/>
          </w:tcPr>
          <w:p w14:paraId="0DEF7543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16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F2CEED" w:themeFill="accent5" w:themeFillTint="33"/>
            <w:vAlign w:val="center"/>
          </w:tcPr>
          <w:p w14:paraId="36724ACE" w14:textId="18C587FD" w:rsidR="004D1310" w:rsidRPr="00655172" w:rsidRDefault="00C14271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E - FÖRDERN</w:t>
            </w:r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9AC94E7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16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CD95A7A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4970DE20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6495F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4D1310" w:rsidRPr="00655172" w14:paraId="106A0AC4" w14:textId="77777777" w:rsidTr="004D1310">
        <w:trPr>
          <w:trHeight w:val="283"/>
          <w:jc w:val="center"/>
        </w:trPr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B92135E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17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DFDE73F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09D3D84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17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B4DE4CA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C1F0C7"/>
            <w:vAlign w:val="center"/>
          </w:tcPr>
          <w:p w14:paraId="564F128A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17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C1F0C7"/>
            <w:vAlign w:val="center"/>
          </w:tcPr>
          <w:p w14:paraId="32872D52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Osterferien</w:t>
            </w:r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D1D1D1"/>
            <w:vAlign w:val="center"/>
          </w:tcPr>
          <w:p w14:paraId="06E27FEE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17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D1D1D1"/>
            <w:vAlign w:val="center"/>
          </w:tcPr>
          <w:p w14:paraId="3A527878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8E4777A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17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FC83BAB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7FA5D95F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111F1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4D1310" w:rsidRPr="00655172" w14:paraId="7D2A23F0" w14:textId="77777777" w:rsidTr="004D1310">
        <w:trPr>
          <w:trHeight w:val="283"/>
          <w:jc w:val="center"/>
        </w:trPr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F2BCE3B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18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E937CC8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B26EC35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18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F408823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C1F0C7"/>
            <w:vAlign w:val="center"/>
          </w:tcPr>
          <w:p w14:paraId="69B3B394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18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C1F0C7"/>
            <w:vAlign w:val="center"/>
          </w:tcPr>
          <w:p w14:paraId="2DFD2130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Osterferien</w:t>
            </w:r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DADAD"/>
            <w:vAlign w:val="center"/>
          </w:tcPr>
          <w:p w14:paraId="62EF01E8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18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DADAD"/>
            <w:vAlign w:val="center"/>
          </w:tcPr>
          <w:p w14:paraId="06290876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F364EE9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18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17E3BC1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32C71F60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B6B90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4D1310" w:rsidRPr="00655172" w14:paraId="4A753A51" w14:textId="77777777" w:rsidTr="004D1310">
        <w:trPr>
          <w:trHeight w:val="283"/>
          <w:jc w:val="center"/>
        </w:trPr>
        <w:tc>
          <w:tcPr>
            <w:tcW w:w="414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4B1A9F8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19</w:t>
            </w:r>
          </w:p>
        </w:tc>
        <w:tc>
          <w:tcPr>
            <w:tcW w:w="1174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3ED26BA1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000000"/>
            </w:tcBorders>
            <w:shd w:val="clear" w:color="auto" w:fill="C1F0C7"/>
            <w:vAlign w:val="center"/>
          </w:tcPr>
          <w:p w14:paraId="2977E5D8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19</w:t>
            </w:r>
          </w:p>
        </w:tc>
        <w:tc>
          <w:tcPr>
            <w:tcW w:w="1174" w:type="dxa"/>
            <w:tcBorders>
              <w:right w:val="single" w:sz="12" w:space="0" w:color="000000"/>
            </w:tcBorders>
            <w:shd w:val="clear" w:color="auto" w:fill="C1F0C7"/>
            <w:vAlign w:val="center"/>
          </w:tcPr>
          <w:p w14:paraId="77B94796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Josefitag</w:t>
            </w:r>
            <w:proofErr w:type="spellEnd"/>
          </w:p>
        </w:tc>
        <w:tc>
          <w:tcPr>
            <w:tcW w:w="414" w:type="dxa"/>
            <w:tcBorders>
              <w:left w:val="single" w:sz="12" w:space="0" w:color="000000"/>
            </w:tcBorders>
            <w:shd w:val="clear" w:color="auto" w:fill="D1D1D1"/>
            <w:vAlign w:val="center"/>
          </w:tcPr>
          <w:p w14:paraId="19FC4792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19</w:t>
            </w:r>
          </w:p>
        </w:tc>
        <w:tc>
          <w:tcPr>
            <w:tcW w:w="1174" w:type="dxa"/>
            <w:tcBorders>
              <w:right w:val="single" w:sz="12" w:space="0" w:color="000000"/>
            </w:tcBorders>
            <w:shd w:val="clear" w:color="auto" w:fill="D1D1D1"/>
            <w:vAlign w:val="center"/>
          </w:tcPr>
          <w:p w14:paraId="7E526C19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Osterferien</w:t>
            </w:r>
          </w:p>
        </w:tc>
        <w:tc>
          <w:tcPr>
            <w:tcW w:w="414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B0A06E6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19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AB77D26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000000"/>
            </w:tcBorders>
            <w:shd w:val="clear" w:color="auto" w:fill="C1F0C7"/>
            <w:vAlign w:val="center"/>
          </w:tcPr>
          <w:p w14:paraId="3C48DB3E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19</w:t>
            </w:r>
          </w:p>
        </w:tc>
        <w:tc>
          <w:tcPr>
            <w:tcW w:w="1174" w:type="dxa"/>
            <w:tcBorders>
              <w:right w:val="single" w:sz="12" w:space="0" w:color="000000"/>
            </w:tcBorders>
            <w:shd w:val="clear" w:color="auto" w:fill="C1F0C7"/>
            <w:vAlign w:val="center"/>
          </w:tcPr>
          <w:p w14:paraId="520FBB74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Fronleichnam</w:t>
            </w:r>
          </w:p>
        </w:tc>
        <w:tc>
          <w:tcPr>
            <w:tcW w:w="41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40973A7D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BB617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4D1310" w:rsidRPr="00655172" w14:paraId="49705D28" w14:textId="77777777" w:rsidTr="004D1310">
        <w:trPr>
          <w:trHeight w:val="283"/>
          <w:jc w:val="center"/>
        </w:trPr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E4B047A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20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EF787FF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9292D03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20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BB08ACE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DADAD"/>
            <w:vAlign w:val="center"/>
          </w:tcPr>
          <w:p w14:paraId="2EC9DBF3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20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DADAD"/>
            <w:vAlign w:val="center"/>
          </w:tcPr>
          <w:p w14:paraId="1107CE53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Osterferien</w:t>
            </w:r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382FFD8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20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39DFC6E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C1F0C7"/>
            <w:vAlign w:val="center"/>
          </w:tcPr>
          <w:p w14:paraId="5EE9BE48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20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C1F0C7"/>
            <w:vAlign w:val="center"/>
          </w:tcPr>
          <w:p w14:paraId="4835C472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Verfügungstag</w:t>
            </w:r>
          </w:p>
        </w:tc>
        <w:tc>
          <w:tcPr>
            <w:tcW w:w="41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51BE1FA8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14C7F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4D1310" w:rsidRPr="00655172" w14:paraId="3714A719" w14:textId="77777777" w:rsidTr="004D1310">
        <w:trPr>
          <w:trHeight w:val="283"/>
          <w:jc w:val="center"/>
        </w:trPr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6B2AA22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21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F35DC0E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E59EDC" w:themeFill="accent5" w:themeFillTint="66"/>
            <w:vAlign w:val="center"/>
          </w:tcPr>
          <w:p w14:paraId="1047C8C0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21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E59EDC" w:themeFill="accent5" w:themeFillTint="66"/>
            <w:vAlign w:val="center"/>
          </w:tcPr>
          <w:p w14:paraId="0CD9D7C1" w14:textId="7DF99DFC" w:rsidR="004D1310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E </w:t>
            </w:r>
            <w:r w:rsidR="00C14271">
              <w:rPr>
                <w:rFonts w:ascii="Arial Narrow" w:hAnsi="Arial Narrow" w:cs="Arial"/>
                <w:b/>
                <w:sz w:val="16"/>
                <w:szCs w:val="16"/>
              </w:rPr>
              <w:t>–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SA</w:t>
            </w:r>
          </w:p>
          <w:p w14:paraId="2CED220D" w14:textId="13D88DC1" w:rsidR="00C14271" w:rsidRPr="00655172" w:rsidRDefault="00C14271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D - FÖRDERN</w:t>
            </w:r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C1F0C7"/>
            <w:vAlign w:val="center"/>
          </w:tcPr>
          <w:p w14:paraId="20401E52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21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C1F0C7"/>
            <w:vAlign w:val="center"/>
          </w:tcPr>
          <w:p w14:paraId="56D80236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Osterferien</w:t>
            </w:r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7D9A3F7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21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374061C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D1D1D1"/>
            <w:vAlign w:val="center"/>
          </w:tcPr>
          <w:p w14:paraId="051B2FAD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21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D1D1D1"/>
            <w:vAlign w:val="center"/>
          </w:tcPr>
          <w:p w14:paraId="7F00A89B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57513B51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5D79C0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4D1310" w:rsidRPr="00655172" w14:paraId="1F7E4598" w14:textId="77777777" w:rsidTr="004D1310">
        <w:trPr>
          <w:trHeight w:val="283"/>
          <w:jc w:val="center"/>
        </w:trPr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D1D1D1"/>
            <w:vAlign w:val="center"/>
          </w:tcPr>
          <w:p w14:paraId="2E5B3696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22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D1D1D1"/>
            <w:vAlign w:val="center"/>
          </w:tcPr>
          <w:p w14:paraId="7C49DD6C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D1D1D1"/>
            <w:vAlign w:val="center"/>
          </w:tcPr>
          <w:p w14:paraId="38C07CA2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22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D1D1D1"/>
            <w:vAlign w:val="center"/>
          </w:tcPr>
          <w:p w14:paraId="4B7A2B31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8D7D690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22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B4F0B08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2671F01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22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91D2ED2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DADAD"/>
            <w:vAlign w:val="center"/>
          </w:tcPr>
          <w:p w14:paraId="1F9A16BE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22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DADAD"/>
            <w:vAlign w:val="center"/>
          </w:tcPr>
          <w:p w14:paraId="75673270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1306F477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D43CA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4D1310" w:rsidRPr="00655172" w14:paraId="1B45FFFB" w14:textId="77777777" w:rsidTr="004D1310">
        <w:trPr>
          <w:trHeight w:val="283"/>
          <w:jc w:val="center"/>
        </w:trPr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DADAD"/>
            <w:vAlign w:val="center"/>
          </w:tcPr>
          <w:p w14:paraId="4A40AE50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23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DADAD"/>
            <w:vAlign w:val="center"/>
          </w:tcPr>
          <w:p w14:paraId="2E6C0197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DADAD"/>
            <w:vAlign w:val="center"/>
          </w:tcPr>
          <w:p w14:paraId="0085BF1F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23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DADAD"/>
            <w:vAlign w:val="center"/>
          </w:tcPr>
          <w:p w14:paraId="2601C3C2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CBFA57F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23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F3CCB12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E59EDC" w:themeFill="accent5" w:themeFillTint="66"/>
            <w:vAlign w:val="center"/>
          </w:tcPr>
          <w:p w14:paraId="6A475022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23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E59EDC" w:themeFill="accent5" w:themeFillTint="66"/>
            <w:vAlign w:val="center"/>
          </w:tcPr>
          <w:p w14:paraId="2BB2F8E2" w14:textId="60F3591D" w:rsidR="004D1310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E </w:t>
            </w:r>
            <w:r w:rsidR="00C14271">
              <w:rPr>
                <w:rFonts w:ascii="Arial Narrow" w:hAnsi="Arial Narrow" w:cs="Arial"/>
                <w:b/>
                <w:sz w:val="16"/>
                <w:szCs w:val="16"/>
              </w:rPr>
              <w:t>–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SA</w:t>
            </w:r>
          </w:p>
          <w:p w14:paraId="4CDA21BC" w14:textId="0A2FB556" w:rsidR="00C14271" w:rsidRPr="00655172" w:rsidRDefault="00C14271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D - FÖRDERN</w:t>
            </w:r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74D0D06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23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1F99652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2F0873EC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3FE0C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4D1310" w:rsidRPr="00655172" w14:paraId="660867A8" w14:textId="77777777" w:rsidTr="00F408D5">
        <w:trPr>
          <w:trHeight w:val="283"/>
          <w:jc w:val="center"/>
        </w:trPr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77A1021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24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0C9BAEC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614D004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24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77D12F4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44CEAE4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24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5DBF4E9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D1D1D1"/>
            <w:vAlign w:val="center"/>
          </w:tcPr>
          <w:p w14:paraId="524F5E71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24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1D1D1"/>
            <w:vAlign w:val="center"/>
          </w:tcPr>
          <w:p w14:paraId="49E7000C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FFFC00"/>
            <w:vAlign w:val="center"/>
          </w:tcPr>
          <w:p w14:paraId="3DF9B4E3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24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FFFC00"/>
            <w:vAlign w:val="center"/>
          </w:tcPr>
          <w:p w14:paraId="2F9D2ADA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FAP Schriftlich</w:t>
            </w:r>
          </w:p>
        </w:tc>
        <w:tc>
          <w:tcPr>
            <w:tcW w:w="41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3B81C47D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BBA56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4D1310" w:rsidRPr="00655172" w14:paraId="0ABD7DF9" w14:textId="77777777" w:rsidTr="00F408D5">
        <w:trPr>
          <w:trHeight w:val="283"/>
          <w:jc w:val="center"/>
        </w:trPr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B7D7FF4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25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8A2B15F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47B5B69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25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B6E9314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C0D2821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25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FC946DE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DADAD"/>
            <w:vAlign w:val="center"/>
          </w:tcPr>
          <w:p w14:paraId="57B0740F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25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DADAD"/>
            <w:vAlign w:val="center"/>
          </w:tcPr>
          <w:p w14:paraId="2761533E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FFFC00"/>
            <w:vAlign w:val="center"/>
          </w:tcPr>
          <w:p w14:paraId="5BC34BA9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25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FFFC00"/>
            <w:vAlign w:val="center"/>
          </w:tcPr>
          <w:p w14:paraId="6E3A7FF0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FAP Mündlich</w:t>
            </w:r>
          </w:p>
        </w:tc>
        <w:tc>
          <w:tcPr>
            <w:tcW w:w="41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554B0974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69D4E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4D1310" w:rsidRPr="00655172" w14:paraId="534DE562" w14:textId="77777777" w:rsidTr="004D1310">
        <w:trPr>
          <w:trHeight w:val="283"/>
          <w:jc w:val="center"/>
        </w:trPr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2967B9F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26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2114527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E59EDC" w:themeFill="accent5" w:themeFillTint="66"/>
            <w:vAlign w:val="center"/>
          </w:tcPr>
          <w:p w14:paraId="6B969A18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26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E59EDC" w:themeFill="accent5" w:themeFillTint="66"/>
            <w:vAlign w:val="center"/>
          </w:tcPr>
          <w:p w14:paraId="0BA27C04" w14:textId="4C494942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D -SA</w:t>
            </w:r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D1D1D1"/>
            <w:vAlign w:val="center"/>
          </w:tcPr>
          <w:p w14:paraId="737C6211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26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D1D1D1"/>
            <w:vAlign w:val="center"/>
          </w:tcPr>
          <w:p w14:paraId="05CB245C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3E8C67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26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39D20FC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E074E04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26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948F3EC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7EC2AA54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D53A0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4D1310" w:rsidRPr="00655172" w14:paraId="6D943FA1" w14:textId="77777777" w:rsidTr="004D1310">
        <w:trPr>
          <w:trHeight w:val="283"/>
          <w:jc w:val="center"/>
        </w:trPr>
        <w:tc>
          <w:tcPr>
            <w:tcW w:w="414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5CCA5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27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68D34C" w14:textId="7428C2ED" w:rsidR="004D1310" w:rsidRPr="00655172" w:rsidRDefault="00C14271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Berufsfestival</w:t>
            </w:r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A7EE01B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27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06828F4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DADAD"/>
            <w:vAlign w:val="center"/>
          </w:tcPr>
          <w:p w14:paraId="06F7D483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27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DADAD"/>
            <w:vAlign w:val="center"/>
          </w:tcPr>
          <w:p w14:paraId="6CA05E15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464A2E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27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698BEF9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CE31E63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27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011A431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7FD4B8AC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BDACA0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4D1310" w:rsidRPr="00655172" w14:paraId="18FD22FF" w14:textId="77777777" w:rsidTr="00C14271">
        <w:trPr>
          <w:trHeight w:val="283"/>
          <w:jc w:val="center"/>
        </w:trPr>
        <w:tc>
          <w:tcPr>
            <w:tcW w:w="41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AE2D5" w:themeFill="accent2" w:themeFillTint="33"/>
            <w:vAlign w:val="center"/>
          </w:tcPr>
          <w:p w14:paraId="6B59E498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28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AE2D5" w:themeFill="accent2" w:themeFillTint="33"/>
            <w:vAlign w:val="center"/>
          </w:tcPr>
          <w:p w14:paraId="72A384A4" w14:textId="15873E99" w:rsidR="004D1310" w:rsidRPr="004D1310" w:rsidRDefault="004D1310" w:rsidP="004D1310">
            <w:pPr>
              <w:jc w:val="center"/>
              <w:rPr>
                <w:rFonts w:ascii="Arial Narrow" w:hAnsi="Arial Narrow" w:cs="Arial"/>
                <w:b/>
                <w:sz w:val="13"/>
                <w:szCs w:val="13"/>
              </w:rPr>
            </w:pPr>
            <w:r w:rsidRPr="004D1310">
              <w:rPr>
                <w:rFonts w:ascii="Arial Narrow" w:hAnsi="Arial Narrow" w:cs="Arial"/>
                <w:b/>
                <w:sz w:val="13"/>
                <w:szCs w:val="13"/>
              </w:rPr>
              <w:t>Lehrerfortbildung</w:t>
            </w:r>
            <w:r w:rsidR="00C14271">
              <w:rPr>
                <w:rFonts w:ascii="Arial Narrow" w:hAnsi="Arial Narrow" w:cs="Arial"/>
                <w:b/>
                <w:sz w:val="13"/>
                <w:szCs w:val="13"/>
              </w:rPr>
              <w:t xml:space="preserve"> Techniker</w:t>
            </w:r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F2CEED" w:themeFill="accent5" w:themeFillTint="33"/>
            <w:vAlign w:val="center"/>
          </w:tcPr>
          <w:p w14:paraId="0624774D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28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F2CEED" w:themeFill="accent5" w:themeFillTint="33"/>
            <w:vAlign w:val="center"/>
          </w:tcPr>
          <w:p w14:paraId="400171DB" w14:textId="023646F0" w:rsidR="004D1310" w:rsidRPr="00655172" w:rsidRDefault="00C14271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M - FÖRDERN</w:t>
            </w:r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DAE9F7" w:themeFill="text2" w:themeFillTint="1A"/>
            <w:vAlign w:val="center"/>
          </w:tcPr>
          <w:p w14:paraId="1279B0D5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28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DAE9F7" w:themeFill="text2" w:themeFillTint="1A"/>
            <w:vAlign w:val="center"/>
          </w:tcPr>
          <w:p w14:paraId="61819FC9" w14:textId="7F6B929F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b/>
                <w:sz w:val="16"/>
                <w:szCs w:val="16"/>
              </w:rPr>
              <w:t>Fussballturnier</w:t>
            </w:r>
            <w:proofErr w:type="spellEnd"/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E59EDC" w:themeFill="accent5" w:themeFillTint="66"/>
            <w:vAlign w:val="center"/>
          </w:tcPr>
          <w:p w14:paraId="44DBDC01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28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E59EDC" w:themeFill="accent5" w:themeFillTint="66"/>
            <w:vAlign w:val="center"/>
          </w:tcPr>
          <w:p w14:paraId="4193E11D" w14:textId="2F1AE736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D - SA</w:t>
            </w:r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D1D1D1"/>
            <w:vAlign w:val="center"/>
          </w:tcPr>
          <w:p w14:paraId="612FEBB3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28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D1D1D1"/>
            <w:vAlign w:val="center"/>
          </w:tcPr>
          <w:p w14:paraId="06722DE3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65571A9B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48E8A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4D1310" w:rsidRPr="00655172" w14:paraId="341AFEFD" w14:textId="77777777" w:rsidTr="004D1310">
        <w:trPr>
          <w:trHeight w:val="283"/>
          <w:jc w:val="center"/>
        </w:trPr>
        <w:tc>
          <w:tcPr>
            <w:tcW w:w="41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44277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69E6A10D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  <w:vAlign w:val="center"/>
          </w:tcPr>
          <w:p w14:paraId="4FBD570C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29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1D1D1"/>
            <w:vAlign w:val="center"/>
          </w:tcPr>
          <w:p w14:paraId="2DC153B5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008F00"/>
            <w:vAlign w:val="center"/>
          </w:tcPr>
          <w:p w14:paraId="6CB51341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29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008F00"/>
            <w:vAlign w:val="center"/>
          </w:tcPr>
          <w:p w14:paraId="79B08FE8" w14:textId="4420B5D0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TYROL SKILLS</w:t>
            </w:r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C1F0C7"/>
            <w:vAlign w:val="center"/>
          </w:tcPr>
          <w:p w14:paraId="058DBBAF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29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C1F0C7"/>
            <w:vAlign w:val="center"/>
          </w:tcPr>
          <w:p w14:paraId="2965DA8E" w14:textId="77777777" w:rsidR="004D1310" w:rsidRPr="00217D2B" w:rsidRDefault="004D1310" w:rsidP="004D1310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217D2B">
              <w:rPr>
                <w:rFonts w:ascii="Arial Narrow" w:hAnsi="Arial Narrow" w:cs="Arial"/>
                <w:b/>
                <w:sz w:val="14"/>
                <w:szCs w:val="14"/>
              </w:rPr>
              <w:t>Gründonnerstag</w:t>
            </w:r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DADAD"/>
            <w:vAlign w:val="center"/>
          </w:tcPr>
          <w:p w14:paraId="437E32FB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29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DADAD"/>
            <w:vAlign w:val="center"/>
          </w:tcPr>
          <w:p w14:paraId="5B76A644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71D56BCC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55CEF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4D1310" w:rsidRPr="00655172" w14:paraId="483F932F" w14:textId="77777777" w:rsidTr="004D1310">
        <w:trPr>
          <w:trHeight w:val="283"/>
          <w:jc w:val="center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4F24D" w14:textId="77777777" w:rsidR="004D1310" w:rsidRPr="00655172" w:rsidRDefault="004D1310" w:rsidP="004D1310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5AC024E6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DADAD"/>
            <w:vAlign w:val="center"/>
          </w:tcPr>
          <w:p w14:paraId="18547CD9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30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DADAD"/>
            <w:vAlign w:val="center"/>
          </w:tcPr>
          <w:p w14:paraId="7C465CE2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26631F4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30</w:t>
            </w:r>
          </w:p>
        </w:tc>
        <w:tc>
          <w:tcPr>
            <w:tcW w:w="1174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972E0B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C1F0C7"/>
            <w:vAlign w:val="center"/>
          </w:tcPr>
          <w:p w14:paraId="63CE0BA6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30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C1F0C7"/>
            <w:vAlign w:val="center"/>
          </w:tcPr>
          <w:p w14:paraId="72A1CD39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Verfügungstag</w:t>
            </w:r>
          </w:p>
        </w:tc>
        <w:tc>
          <w:tcPr>
            <w:tcW w:w="414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44AEF74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30</w:t>
            </w:r>
          </w:p>
        </w:tc>
        <w:tc>
          <w:tcPr>
            <w:tcW w:w="1174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D116A0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355DB7AA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5BCFCB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4D1310" w:rsidRPr="00655172" w14:paraId="06F65632" w14:textId="77777777" w:rsidTr="004D1310">
        <w:trPr>
          <w:trHeight w:val="106"/>
          <w:jc w:val="center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FE5641" w14:textId="77777777" w:rsidR="004D1310" w:rsidRPr="00655172" w:rsidRDefault="004D1310" w:rsidP="004D1310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3D3FCFD5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5414FE83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4C327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31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E6F87A8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27B425BA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4518276A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1D1D1"/>
            <w:vAlign w:val="center"/>
          </w:tcPr>
          <w:p w14:paraId="4AACD4FD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5172">
              <w:rPr>
                <w:rFonts w:ascii="Arial Narrow" w:hAnsi="Arial Narrow" w:cs="Arial"/>
                <w:b/>
                <w:sz w:val="16"/>
                <w:szCs w:val="16"/>
              </w:rPr>
              <w:t>31</w:t>
            </w:r>
          </w:p>
        </w:tc>
        <w:tc>
          <w:tcPr>
            <w:tcW w:w="1174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1D1D1"/>
            <w:vAlign w:val="center"/>
          </w:tcPr>
          <w:p w14:paraId="6373D2B0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6D668F8A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D86AA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43E007" w14:textId="77777777" w:rsidR="004D1310" w:rsidRPr="00655172" w:rsidRDefault="004D1310" w:rsidP="004D131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14:paraId="32A5464D" w14:textId="77777777" w:rsidR="000566D9" w:rsidRPr="00655172" w:rsidRDefault="000566D9">
      <w:pPr>
        <w:pBdr>
          <w:bottom w:val="single" w:sz="6" w:space="1" w:color="auto"/>
        </w:pBdr>
        <w:rPr>
          <w:rFonts w:ascii="Arial" w:hAnsi="Arial" w:cs="Arial"/>
          <w:b/>
          <w:bCs/>
          <w:sz w:val="16"/>
          <w:szCs w:val="16"/>
        </w:rPr>
      </w:pPr>
    </w:p>
    <w:p w14:paraId="0986B5A4" w14:textId="77777777" w:rsidR="0036425E" w:rsidRPr="00655172" w:rsidRDefault="0036425E">
      <w:pPr>
        <w:pBdr>
          <w:bottom w:val="single" w:sz="6" w:space="1" w:color="auto"/>
        </w:pBdr>
        <w:rPr>
          <w:rFonts w:ascii="Arial" w:hAnsi="Arial" w:cs="Arial"/>
          <w:b/>
          <w:bCs/>
          <w:sz w:val="16"/>
          <w:szCs w:val="16"/>
        </w:rPr>
      </w:pPr>
    </w:p>
    <w:p w14:paraId="1F0C4B7C" w14:textId="2359BDDC" w:rsidR="009B2A07" w:rsidRDefault="009B2A07" w:rsidP="00F408D5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16"/>
          <w:szCs w:val="16"/>
        </w:rPr>
      </w:pPr>
    </w:p>
    <w:p w14:paraId="6242E6F5" w14:textId="77777777" w:rsidR="00F408D5" w:rsidRPr="00F408D5" w:rsidRDefault="00F408D5" w:rsidP="00F408D5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16"/>
          <w:szCs w:val="16"/>
        </w:rPr>
      </w:pPr>
    </w:p>
    <w:p w14:paraId="007736AC" w14:textId="1111CD36" w:rsidR="00F408D5" w:rsidRDefault="00CC72F4" w:rsidP="00AC07FB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8"/>
          <w:szCs w:val="28"/>
        </w:rPr>
      </w:pPr>
      <w:r w:rsidRPr="00F408D5">
        <w:rPr>
          <w:rFonts w:ascii="Arial" w:hAnsi="Arial" w:cs="Arial"/>
          <w:b/>
          <w:sz w:val="28"/>
          <w:szCs w:val="28"/>
        </w:rPr>
        <w:t xml:space="preserve">Ich </w:t>
      </w:r>
      <w:r w:rsidR="00F408D5">
        <w:rPr>
          <w:rFonts w:ascii="Arial" w:hAnsi="Arial" w:cs="Arial"/>
          <w:b/>
          <w:sz w:val="28"/>
          <w:szCs w:val="28"/>
        </w:rPr>
        <w:t>nehme</w:t>
      </w:r>
      <w:r w:rsidRPr="00F408D5">
        <w:rPr>
          <w:rFonts w:ascii="Arial" w:hAnsi="Arial" w:cs="Arial"/>
          <w:b/>
          <w:sz w:val="28"/>
          <w:szCs w:val="28"/>
        </w:rPr>
        <w:t xml:space="preserve"> die </w:t>
      </w:r>
      <w:r w:rsidR="00F408D5">
        <w:rPr>
          <w:rFonts w:ascii="Arial" w:hAnsi="Arial" w:cs="Arial"/>
          <w:b/>
          <w:sz w:val="28"/>
          <w:szCs w:val="28"/>
        </w:rPr>
        <w:t>Terminübersicht</w:t>
      </w:r>
      <w:r w:rsidRPr="00F408D5">
        <w:rPr>
          <w:rFonts w:ascii="Arial" w:hAnsi="Arial" w:cs="Arial"/>
          <w:b/>
          <w:sz w:val="28"/>
          <w:szCs w:val="28"/>
        </w:rPr>
        <w:t xml:space="preserve"> </w:t>
      </w:r>
      <w:r w:rsidR="009B2A07" w:rsidRPr="00F408D5">
        <w:rPr>
          <w:rFonts w:ascii="Arial" w:hAnsi="Arial" w:cs="Arial"/>
          <w:b/>
          <w:sz w:val="28"/>
          <w:szCs w:val="28"/>
        </w:rPr>
        <w:t xml:space="preserve">vom </w:t>
      </w:r>
      <w:r w:rsidR="00AC52F5" w:rsidRPr="00F408D5">
        <w:rPr>
          <w:rFonts w:ascii="Arial" w:hAnsi="Arial" w:cs="Arial"/>
          <w:b/>
          <w:sz w:val="28"/>
          <w:szCs w:val="28"/>
        </w:rPr>
        <w:t>1</w:t>
      </w:r>
      <w:r w:rsidR="00F408D5">
        <w:rPr>
          <w:rFonts w:ascii="Arial" w:hAnsi="Arial" w:cs="Arial"/>
          <w:b/>
          <w:sz w:val="28"/>
          <w:szCs w:val="28"/>
        </w:rPr>
        <w:t>7</w:t>
      </w:r>
      <w:r w:rsidR="009B2A07" w:rsidRPr="00F408D5">
        <w:rPr>
          <w:rFonts w:ascii="Arial" w:hAnsi="Arial" w:cs="Arial"/>
          <w:b/>
          <w:sz w:val="28"/>
          <w:szCs w:val="28"/>
        </w:rPr>
        <w:t xml:space="preserve">. </w:t>
      </w:r>
      <w:r w:rsidR="00F408D5">
        <w:rPr>
          <w:rFonts w:ascii="Arial" w:hAnsi="Arial" w:cs="Arial"/>
          <w:b/>
          <w:sz w:val="28"/>
          <w:szCs w:val="28"/>
        </w:rPr>
        <w:t xml:space="preserve">Februar </w:t>
      </w:r>
      <w:r w:rsidR="009B2A07" w:rsidRPr="00F408D5">
        <w:rPr>
          <w:rFonts w:ascii="Arial" w:hAnsi="Arial" w:cs="Arial"/>
          <w:b/>
          <w:sz w:val="28"/>
          <w:szCs w:val="28"/>
        </w:rPr>
        <w:t>20</w:t>
      </w:r>
      <w:r w:rsidR="00313ED4" w:rsidRPr="00F408D5">
        <w:rPr>
          <w:rFonts w:ascii="Arial" w:hAnsi="Arial" w:cs="Arial"/>
          <w:b/>
          <w:sz w:val="28"/>
          <w:szCs w:val="28"/>
        </w:rPr>
        <w:t>2</w:t>
      </w:r>
      <w:r w:rsidR="00F408D5">
        <w:rPr>
          <w:rFonts w:ascii="Arial" w:hAnsi="Arial" w:cs="Arial"/>
          <w:b/>
          <w:sz w:val="28"/>
          <w:szCs w:val="28"/>
        </w:rPr>
        <w:t>5</w:t>
      </w:r>
      <w:r w:rsidR="009B2A07" w:rsidRPr="00F408D5">
        <w:rPr>
          <w:rFonts w:ascii="Arial" w:hAnsi="Arial" w:cs="Arial"/>
          <w:b/>
          <w:sz w:val="28"/>
          <w:szCs w:val="28"/>
        </w:rPr>
        <w:t xml:space="preserve"> </w:t>
      </w:r>
      <w:r w:rsidR="00F408D5">
        <w:rPr>
          <w:rFonts w:ascii="Arial" w:hAnsi="Arial" w:cs="Arial"/>
          <w:b/>
          <w:sz w:val="28"/>
          <w:szCs w:val="28"/>
        </w:rPr>
        <w:t xml:space="preserve">auf EDUPAGE </w:t>
      </w:r>
      <w:r w:rsidR="00D5161A" w:rsidRPr="00F408D5">
        <w:rPr>
          <w:rFonts w:ascii="Arial" w:hAnsi="Arial" w:cs="Arial"/>
          <w:b/>
          <w:sz w:val="28"/>
          <w:szCs w:val="28"/>
        </w:rPr>
        <w:t>zur Kenntn</w:t>
      </w:r>
      <w:r w:rsidR="00F408D5">
        <w:rPr>
          <w:rFonts w:ascii="Arial" w:hAnsi="Arial" w:cs="Arial"/>
          <w:b/>
          <w:sz w:val="28"/>
          <w:szCs w:val="28"/>
        </w:rPr>
        <w:t>is.</w:t>
      </w:r>
    </w:p>
    <w:sectPr w:rsidR="00F408D5" w:rsidSect="00F408D5">
      <w:pgSz w:w="11906" w:h="16838"/>
      <w:pgMar w:top="944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8481D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980303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00F"/>
    <w:rsid w:val="00017BFD"/>
    <w:rsid w:val="00021335"/>
    <w:rsid w:val="000566D9"/>
    <w:rsid w:val="00057720"/>
    <w:rsid w:val="000707F7"/>
    <w:rsid w:val="00076BF4"/>
    <w:rsid w:val="000D23B5"/>
    <w:rsid w:val="000D5411"/>
    <w:rsid w:val="000F63CB"/>
    <w:rsid w:val="00112FE8"/>
    <w:rsid w:val="00147BDC"/>
    <w:rsid w:val="0016048B"/>
    <w:rsid w:val="00187F8B"/>
    <w:rsid w:val="001B5601"/>
    <w:rsid w:val="001B7849"/>
    <w:rsid w:val="001C041E"/>
    <w:rsid w:val="001C39D8"/>
    <w:rsid w:val="00200B36"/>
    <w:rsid w:val="00201BD9"/>
    <w:rsid w:val="00204379"/>
    <w:rsid w:val="00217D2B"/>
    <w:rsid w:val="00235C78"/>
    <w:rsid w:val="0026445A"/>
    <w:rsid w:val="00281B1A"/>
    <w:rsid w:val="00292368"/>
    <w:rsid w:val="002D3AC9"/>
    <w:rsid w:val="002D7807"/>
    <w:rsid w:val="002E20D5"/>
    <w:rsid w:val="00313ED4"/>
    <w:rsid w:val="00322A69"/>
    <w:rsid w:val="0036425E"/>
    <w:rsid w:val="003775A2"/>
    <w:rsid w:val="00390E72"/>
    <w:rsid w:val="003B6550"/>
    <w:rsid w:val="0040578F"/>
    <w:rsid w:val="004151DA"/>
    <w:rsid w:val="004212B4"/>
    <w:rsid w:val="004533F3"/>
    <w:rsid w:val="00462DFA"/>
    <w:rsid w:val="00466636"/>
    <w:rsid w:val="00486F1D"/>
    <w:rsid w:val="004D1310"/>
    <w:rsid w:val="004E5F91"/>
    <w:rsid w:val="004F6E82"/>
    <w:rsid w:val="00563F39"/>
    <w:rsid w:val="0057748F"/>
    <w:rsid w:val="00577C41"/>
    <w:rsid w:val="00591082"/>
    <w:rsid w:val="00594CDC"/>
    <w:rsid w:val="005D333E"/>
    <w:rsid w:val="005D5D2E"/>
    <w:rsid w:val="005D5EB2"/>
    <w:rsid w:val="005F2171"/>
    <w:rsid w:val="005F4096"/>
    <w:rsid w:val="0060436D"/>
    <w:rsid w:val="00612B32"/>
    <w:rsid w:val="0062568F"/>
    <w:rsid w:val="006450A1"/>
    <w:rsid w:val="00655172"/>
    <w:rsid w:val="00657450"/>
    <w:rsid w:val="00665F54"/>
    <w:rsid w:val="00693245"/>
    <w:rsid w:val="006C7B1A"/>
    <w:rsid w:val="006F1FD7"/>
    <w:rsid w:val="006F6C8A"/>
    <w:rsid w:val="00705314"/>
    <w:rsid w:val="0072400F"/>
    <w:rsid w:val="007426FC"/>
    <w:rsid w:val="007817CD"/>
    <w:rsid w:val="00784E6F"/>
    <w:rsid w:val="007977BA"/>
    <w:rsid w:val="007A24DB"/>
    <w:rsid w:val="007C2C0D"/>
    <w:rsid w:val="0080717D"/>
    <w:rsid w:val="00826B2D"/>
    <w:rsid w:val="00863381"/>
    <w:rsid w:val="00867CEE"/>
    <w:rsid w:val="008B4D2C"/>
    <w:rsid w:val="008D6DD4"/>
    <w:rsid w:val="008E3280"/>
    <w:rsid w:val="008E3BAC"/>
    <w:rsid w:val="00922C59"/>
    <w:rsid w:val="00923C77"/>
    <w:rsid w:val="00940EC8"/>
    <w:rsid w:val="009415BE"/>
    <w:rsid w:val="00941ED4"/>
    <w:rsid w:val="009602E4"/>
    <w:rsid w:val="0097009C"/>
    <w:rsid w:val="00986921"/>
    <w:rsid w:val="009A1CC3"/>
    <w:rsid w:val="009B0741"/>
    <w:rsid w:val="009B2A07"/>
    <w:rsid w:val="009B5F87"/>
    <w:rsid w:val="009C1F45"/>
    <w:rsid w:val="00A02CF4"/>
    <w:rsid w:val="00A16115"/>
    <w:rsid w:val="00A17C18"/>
    <w:rsid w:val="00A210D6"/>
    <w:rsid w:val="00A77E02"/>
    <w:rsid w:val="00A8271C"/>
    <w:rsid w:val="00AC07FB"/>
    <w:rsid w:val="00AC52F5"/>
    <w:rsid w:val="00AF73D6"/>
    <w:rsid w:val="00B322D0"/>
    <w:rsid w:val="00B33279"/>
    <w:rsid w:val="00B4145D"/>
    <w:rsid w:val="00B56865"/>
    <w:rsid w:val="00B817D6"/>
    <w:rsid w:val="00B93531"/>
    <w:rsid w:val="00B97A0E"/>
    <w:rsid w:val="00BA3CE1"/>
    <w:rsid w:val="00BB780B"/>
    <w:rsid w:val="00C02123"/>
    <w:rsid w:val="00C14271"/>
    <w:rsid w:val="00C45C27"/>
    <w:rsid w:val="00CB0D16"/>
    <w:rsid w:val="00CC1E8F"/>
    <w:rsid w:val="00CC72F4"/>
    <w:rsid w:val="00CF0683"/>
    <w:rsid w:val="00D12E82"/>
    <w:rsid w:val="00D32E2C"/>
    <w:rsid w:val="00D36F64"/>
    <w:rsid w:val="00D5161A"/>
    <w:rsid w:val="00D751D0"/>
    <w:rsid w:val="00D91FE5"/>
    <w:rsid w:val="00DE7058"/>
    <w:rsid w:val="00DF0C71"/>
    <w:rsid w:val="00DF5DF2"/>
    <w:rsid w:val="00E14E22"/>
    <w:rsid w:val="00E36749"/>
    <w:rsid w:val="00E6442D"/>
    <w:rsid w:val="00E82501"/>
    <w:rsid w:val="00E91E6B"/>
    <w:rsid w:val="00EA2C43"/>
    <w:rsid w:val="00EC230D"/>
    <w:rsid w:val="00EE08CC"/>
    <w:rsid w:val="00EE7888"/>
    <w:rsid w:val="00F1762F"/>
    <w:rsid w:val="00F239EF"/>
    <w:rsid w:val="00F27036"/>
    <w:rsid w:val="00F408D5"/>
    <w:rsid w:val="00F5057E"/>
    <w:rsid w:val="00FD7451"/>
    <w:rsid w:val="00FE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D1243F"/>
  <w15:chartTrackingRefBased/>
  <w15:docId w15:val="{34E0DC2C-632E-3444-A3B5-EEA07173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F4096"/>
    <w:rPr>
      <w:sz w:val="24"/>
      <w:szCs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 Black" w:hAnsi="Arial Black" w:cs="Arial"/>
      <w:b/>
      <w:bCs/>
      <w:sz w:val="5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04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CC72F4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9C1F45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0F63CB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B6A89-6F1F-44FD-9CF5-A585743A6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Terminübersicht:</vt:lpstr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Terminübersicht:</dc:title>
  <dc:subject/>
  <dc:creator>Daniel</dc:creator>
  <cp:keywords/>
  <cp:lastModifiedBy>Holaus Hansjörg</cp:lastModifiedBy>
  <cp:revision>2</cp:revision>
  <cp:lastPrinted>2024-10-10T05:23:00Z</cp:lastPrinted>
  <dcterms:created xsi:type="dcterms:W3CDTF">2025-02-14T16:14:00Z</dcterms:created>
  <dcterms:modified xsi:type="dcterms:W3CDTF">2025-02-14T16:14:00Z</dcterms:modified>
</cp:coreProperties>
</file>